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F8F3" w14:textId="77777777" w:rsidR="00031CAB" w:rsidRDefault="00031CAB">
      <w:pPr>
        <w:jc w:val="center"/>
        <w:rPr>
          <w:b/>
          <w:sz w:val="28"/>
          <w:szCs w:val="28"/>
        </w:rPr>
      </w:pPr>
    </w:p>
    <w:p w14:paraId="4F743800" w14:textId="77777777" w:rsidR="0047021D" w:rsidRDefault="00DB7E8B">
      <w:pPr>
        <w:jc w:val="center"/>
        <w:rPr>
          <w:b/>
          <w:sz w:val="28"/>
          <w:szCs w:val="28"/>
        </w:rPr>
      </w:pPr>
      <w:r>
        <w:rPr>
          <w:b/>
          <w:sz w:val="28"/>
          <w:szCs w:val="28"/>
        </w:rPr>
        <w:t>Vermont Recreation and Parks Association</w:t>
      </w:r>
    </w:p>
    <w:p w14:paraId="38953AE8" w14:textId="77777777" w:rsidR="0047021D" w:rsidRDefault="0047021D">
      <w:pPr>
        <w:jc w:val="center"/>
        <w:rPr>
          <w:b/>
          <w:sz w:val="16"/>
          <w:szCs w:val="16"/>
        </w:rPr>
      </w:pPr>
    </w:p>
    <w:p w14:paraId="5001A721" w14:textId="77777777" w:rsidR="0047021D" w:rsidRDefault="00DB7E8B">
      <w:pPr>
        <w:jc w:val="center"/>
      </w:pPr>
      <w:r>
        <w:rPr>
          <w:b/>
          <w:sz w:val="28"/>
          <w:szCs w:val="28"/>
        </w:rPr>
        <w:t>Unsung Hero of the Year Award</w:t>
      </w:r>
    </w:p>
    <w:p w14:paraId="6A757673" w14:textId="77777777" w:rsidR="0047021D" w:rsidRDefault="0047021D"/>
    <w:p w14:paraId="374E1556" w14:textId="49585E99" w:rsidR="0047021D" w:rsidRDefault="00DB7E8B">
      <w:r>
        <w:t xml:space="preserve">This award recognizes laypersons or professionals who have demonstrated consistent or outstanding service in their community and whose commitment has been in furthering the field of parks, recreation, and/or cultural and community services through excellence, service, and execution of their talents and skills.  </w:t>
      </w:r>
      <w:r w:rsidRPr="00975A23">
        <w:rPr>
          <w:i/>
        </w:rPr>
        <w:t>Nominees do not need to be a member of VRPA</w:t>
      </w:r>
      <w:r w:rsidR="005F5C3F" w:rsidRPr="00975A23">
        <w:rPr>
          <w:i/>
        </w:rPr>
        <w:t xml:space="preserve">; </w:t>
      </w:r>
      <w:r w:rsidR="00975A23" w:rsidRPr="00975A23">
        <w:rPr>
          <w:i/>
        </w:rPr>
        <w:t>however,</w:t>
      </w:r>
      <w:r w:rsidR="00031CAB" w:rsidRPr="00975A23">
        <w:rPr>
          <w:i/>
        </w:rPr>
        <w:t xml:space="preserve"> </w:t>
      </w:r>
      <w:r w:rsidR="005F5C3F" w:rsidRPr="00975A23">
        <w:rPr>
          <w:i/>
        </w:rPr>
        <w:t>the nominator must be a current VRPA member</w:t>
      </w:r>
      <w:r>
        <w:t>.</w:t>
      </w:r>
    </w:p>
    <w:p w14:paraId="49954BE0" w14:textId="77777777" w:rsidR="0047021D" w:rsidRDefault="0047021D"/>
    <w:p w14:paraId="7F8C9CB9" w14:textId="77777777" w:rsidR="0047021D" w:rsidRDefault="00DB7E8B">
      <w:pPr>
        <w:rPr>
          <w:b/>
        </w:rPr>
      </w:pPr>
      <w:r>
        <w:t xml:space="preserve">The information to be included with the </w:t>
      </w:r>
      <w:r>
        <w:rPr>
          <w:b/>
        </w:rPr>
        <w:t>Award Nomination Form</w:t>
      </w:r>
      <w:r>
        <w:t xml:space="preserve"> is listed below.  The nominator may wish to provide this written information on a separate piece of paper or as an attached resume from the nominee.  </w:t>
      </w:r>
      <w:r>
        <w:rPr>
          <w:b/>
        </w:rPr>
        <w:t xml:space="preserve">Your </w:t>
      </w:r>
      <w:r w:rsidR="005F5C3F">
        <w:rPr>
          <w:b/>
        </w:rPr>
        <w:t>submission</w:t>
      </w:r>
      <w:r>
        <w:rPr>
          <w:b/>
        </w:rPr>
        <w:t xml:space="preserve"> will be evaluated on the basis of the information provided; please be thorough.</w:t>
      </w:r>
    </w:p>
    <w:p w14:paraId="506568EE" w14:textId="77777777" w:rsidR="0047021D" w:rsidRDefault="0047021D">
      <w:pPr>
        <w:rPr>
          <w:b/>
        </w:rPr>
      </w:pPr>
    </w:p>
    <w:p w14:paraId="5D7758E3" w14:textId="77777777" w:rsidR="0047021D" w:rsidRDefault="00DB7E8B">
      <w:pPr>
        <w:rPr>
          <w:b/>
          <w:i/>
          <w:u w:val="single"/>
        </w:rPr>
      </w:pPr>
      <w:r>
        <w:rPr>
          <w:b/>
          <w:i/>
          <w:u w:val="single"/>
        </w:rPr>
        <w:t>Selection Criteria:</w:t>
      </w:r>
    </w:p>
    <w:p w14:paraId="4699E1EB" w14:textId="77777777" w:rsidR="0047021D" w:rsidRDefault="00DB7E8B">
      <w:pPr>
        <w:numPr>
          <w:ilvl w:val="0"/>
          <w:numId w:val="1"/>
        </w:numPr>
        <w:contextualSpacing/>
      </w:pPr>
      <w:r>
        <w:t>Contributed a needed service to the community or field of parks, recreation, and/or cultural service.</w:t>
      </w:r>
    </w:p>
    <w:p w14:paraId="187CCBF7" w14:textId="77777777" w:rsidR="0047021D" w:rsidRDefault="00DB7E8B">
      <w:pPr>
        <w:numPr>
          <w:ilvl w:val="0"/>
          <w:numId w:val="1"/>
        </w:numPr>
        <w:contextualSpacing/>
      </w:pPr>
      <w:r>
        <w:t>Involvement was active.</w:t>
      </w:r>
    </w:p>
    <w:p w14:paraId="06A9832C" w14:textId="77777777" w:rsidR="0047021D" w:rsidRDefault="00DB7E8B">
      <w:pPr>
        <w:numPr>
          <w:ilvl w:val="0"/>
          <w:numId w:val="1"/>
        </w:numPr>
        <w:contextualSpacing/>
      </w:pPr>
      <w:r>
        <w:t>Initiated a new program(s) or activities and used innovative methods to solve problems.</w:t>
      </w:r>
    </w:p>
    <w:p w14:paraId="3019EA8E" w14:textId="77777777" w:rsidR="0047021D" w:rsidRDefault="00DB7E8B">
      <w:pPr>
        <w:numPr>
          <w:ilvl w:val="0"/>
          <w:numId w:val="1"/>
        </w:numPr>
        <w:contextualSpacing/>
      </w:pPr>
      <w:r>
        <w:t>Amount of time devoted to the activity or service was significant.</w:t>
      </w:r>
    </w:p>
    <w:p w14:paraId="6D480C92" w14:textId="77777777" w:rsidR="0047021D" w:rsidRDefault="00DB7E8B">
      <w:pPr>
        <w:numPr>
          <w:ilvl w:val="0"/>
          <w:numId w:val="1"/>
        </w:numPr>
        <w:contextualSpacing/>
      </w:pPr>
      <w:r>
        <w:t>Activity or service produced positive changes and provided examples for other groups.</w:t>
      </w:r>
    </w:p>
    <w:p w14:paraId="001725B8" w14:textId="77777777" w:rsidR="0047021D" w:rsidRDefault="00DB7E8B">
      <w:pPr>
        <w:numPr>
          <w:ilvl w:val="0"/>
          <w:numId w:val="1"/>
        </w:numPr>
        <w:contextualSpacing/>
      </w:pPr>
      <w:r>
        <w:t>Please include photographs, newspaper articles, letter of support or any other material that you feel are relevant in considering your nomination.</w:t>
      </w:r>
    </w:p>
    <w:p w14:paraId="130EADE2" w14:textId="77777777" w:rsidR="0047021D" w:rsidRDefault="0047021D"/>
    <w:p w14:paraId="353166C2" w14:textId="77777777" w:rsidR="0047021D" w:rsidRDefault="00DB7E8B">
      <w:pPr>
        <w:rPr>
          <w:b/>
          <w:i/>
          <w:u w:val="single"/>
        </w:rPr>
      </w:pPr>
      <w:r>
        <w:rPr>
          <w:b/>
          <w:i/>
          <w:u w:val="single"/>
        </w:rPr>
        <w:t>Submission procedures:</w:t>
      </w:r>
    </w:p>
    <w:p w14:paraId="433FF5B0" w14:textId="77777777" w:rsidR="0047021D" w:rsidRDefault="0047021D"/>
    <w:p w14:paraId="07C14712" w14:textId="77777777" w:rsidR="0047021D" w:rsidRDefault="00DB7E8B">
      <w:r>
        <w:t>Complete the two attached nomination forms.  Please submit nominee forms to:</w:t>
      </w:r>
    </w:p>
    <w:p w14:paraId="1CD020C2" w14:textId="671B41B9" w:rsidR="0047021D" w:rsidRDefault="00476D46">
      <w:pPr>
        <w:ind w:left="720"/>
      </w:pPr>
      <w:r>
        <w:t xml:space="preserve">Scott Hausler, </w:t>
      </w:r>
      <w:r w:rsidR="00DB7E8B">
        <w:t>Awards Chair, at</w:t>
      </w:r>
      <w:r w:rsidR="00E2383A">
        <w:t xml:space="preserve"> </w:t>
      </w:r>
      <w:hyperlink r:id="rId7" w:history="1">
        <w:r w:rsidR="00E2383A" w:rsidRPr="00E50EAA">
          <w:rPr>
            <w:rStyle w:val="Hyperlink"/>
          </w:rPr>
          <w:t>shausler@hartford-vt.org</w:t>
        </w:r>
      </w:hyperlink>
      <w:r w:rsidR="00E2383A">
        <w:t xml:space="preserve">. </w:t>
      </w:r>
      <w:r>
        <w:t xml:space="preserve"> </w:t>
      </w:r>
      <w:r w:rsidR="005F5C3F">
        <w:t xml:space="preserve"> </w:t>
      </w:r>
    </w:p>
    <w:p w14:paraId="77857430" w14:textId="77777777" w:rsidR="0047021D" w:rsidRDefault="0047021D">
      <w:pPr>
        <w:ind w:left="720"/>
      </w:pPr>
    </w:p>
    <w:p w14:paraId="55C73ABD" w14:textId="77777777" w:rsidR="0047021D" w:rsidRDefault="00DB7E8B">
      <w:pPr>
        <w:rPr>
          <w:b/>
          <w:i/>
          <w:u w:val="single"/>
        </w:rPr>
      </w:pPr>
      <w:r>
        <w:rPr>
          <w:b/>
          <w:i/>
          <w:u w:val="single"/>
        </w:rPr>
        <w:t>Notification:</w:t>
      </w:r>
    </w:p>
    <w:p w14:paraId="572554AD" w14:textId="77777777" w:rsidR="0047021D" w:rsidRDefault="0047021D"/>
    <w:p w14:paraId="4E2E5FE4" w14:textId="178B7EEE" w:rsidR="0047021D" w:rsidRDefault="00DB7E8B">
      <w:r>
        <w:t xml:space="preserve">The member submitting this nomination will be notified if their nominee has been selected to receive this award approximately two weeks before the VRPA Annual Meeting.  </w:t>
      </w:r>
      <w:r w:rsidRPr="009D2A41">
        <w:rPr>
          <w:i/>
          <w:color w:val="FF0000"/>
        </w:rPr>
        <w:t>The</w:t>
      </w:r>
      <w:r w:rsidR="009D2A41">
        <w:rPr>
          <w:i/>
          <w:color w:val="FF0000"/>
        </w:rPr>
        <w:t xml:space="preserve"> successful nominator </w:t>
      </w:r>
      <w:r w:rsidRPr="009D2A41">
        <w:rPr>
          <w:i/>
          <w:color w:val="FF0000"/>
        </w:rPr>
        <w:t xml:space="preserve">shall be responsible for making arrangements for </w:t>
      </w:r>
      <w:r w:rsidR="00920352" w:rsidRPr="009D2A41">
        <w:rPr>
          <w:i/>
          <w:color w:val="FF0000"/>
        </w:rPr>
        <w:t>their nominee</w:t>
      </w:r>
      <w:r w:rsidR="009D2A41">
        <w:rPr>
          <w:i/>
          <w:color w:val="FF0000"/>
        </w:rPr>
        <w:t xml:space="preserve"> </w:t>
      </w:r>
      <w:r w:rsidRPr="009D2A41">
        <w:rPr>
          <w:i/>
          <w:color w:val="FF0000"/>
        </w:rPr>
        <w:t xml:space="preserve">to be present </w:t>
      </w:r>
      <w:r w:rsidR="00EF467F">
        <w:rPr>
          <w:i/>
          <w:color w:val="FF0000"/>
        </w:rPr>
        <w:t>in person</w:t>
      </w:r>
      <w:r w:rsidR="00AB3AC8">
        <w:rPr>
          <w:i/>
          <w:color w:val="FF0000"/>
        </w:rPr>
        <w:t xml:space="preserve"> </w:t>
      </w:r>
      <w:r w:rsidR="009D2A41">
        <w:rPr>
          <w:i/>
          <w:color w:val="FF0000"/>
        </w:rPr>
        <w:t xml:space="preserve">to receive the award </w:t>
      </w:r>
      <w:r w:rsidRPr="009D2A41">
        <w:rPr>
          <w:i/>
          <w:color w:val="FF0000"/>
        </w:rPr>
        <w:t>at the VRPA Annual Meeting</w:t>
      </w:r>
      <w:r w:rsidR="005F5C3F" w:rsidRPr="009D2A41">
        <w:rPr>
          <w:i/>
          <w:color w:val="FF0000"/>
        </w:rPr>
        <w:t xml:space="preserve"> on</w:t>
      </w:r>
      <w:r w:rsidR="00E55DBD">
        <w:rPr>
          <w:i/>
          <w:color w:val="FF0000"/>
        </w:rPr>
        <w:t xml:space="preserve"> </w:t>
      </w:r>
      <w:r w:rsidR="004B50DA">
        <w:rPr>
          <w:i/>
          <w:color w:val="FF0000"/>
        </w:rPr>
        <w:t>May 11</w:t>
      </w:r>
      <w:r w:rsidR="004B50DA" w:rsidRPr="003F0403">
        <w:rPr>
          <w:i/>
          <w:color w:val="FF0000"/>
          <w:vertAlign w:val="superscript"/>
        </w:rPr>
        <w:t>th</w:t>
      </w:r>
      <w:r w:rsidR="004B50DA">
        <w:rPr>
          <w:i/>
          <w:color w:val="FF0000"/>
        </w:rPr>
        <w:t xml:space="preserve">, </w:t>
      </w:r>
      <w:proofErr w:type="gramStart"/>
      <w:r w:rsidR="004B50DA">
        <w:rPr>
          <w:i/>
          <w:color w:val="FF0000"/>
        </w:rPr>
        <w:t>2022</w:t>
      </w:r>
      <w:proofErr w:type="gramEnd"/>
      <w:r w:rsidR="004B50DA">
        <w:rPr>
          <w:i/>
          <w:color w:val="FF0000"/>
        </w:rPr>
        <w:t xml:space="preserve"> in Burlington, VT</w:t>
      </w:r>
      <w:r w:rsidRPr="009D2A41">
        <w:rPr>
          <w:i/>
          <w:color w:val="FF0000"/>
        </w:rPr>
        <w:t>.</w:t>
      </w:r>
      <w:r w:rsidRPr="009D2A41">
        <w:rPr>
          <w:color w:val="FF0000"/>
        </w:rPr>
        <w:t xml:space="preserve">  </w:t>
      </w:r>
      <w:r>
        <w:t>Every effort should be made to keep this selection confidential so that it can be announced at the meeting.  The member nominating the recipient may also be responsible for assisting the awards committee in gathering any additional information which may be needed for the presentation of the award.</w:t>
      </w:r>
    </w:p>
    <w:p w14:paraId="64218F02" w14:textId="77777777" w:rsidR="005F5C3F" w:rsidRDefault="005F5C3F"/>
    <w:p w14:paraId="7678301E" w14:textId="77777777" w:rsidR="0047021D" w:rsidRDefault="0047021D">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21D" w14:paraId="15FA2DE4" w14:textId="77777777">
        <w:trPr>
          <w:jc w:val="center"/>
        </w:trPr>
        <w:tc>
          <w:tcPr>
            <w:tcW w:w="9360" w:type="dxa"/>
            <w:shd w:val="clear" w:color="auto" w:fill="auto"/>
            <w:tcMar>
              <w:top w:w="100" w:type="dxa"/>
              <w:left w:w="100" w:type="dxa"/>
              <w:bottom w:w="100" w:type="dxa"/>
              <w:right w:w="100" w:type="dxa"/>
            </w:tcMar>
          </w:tcPr>
          <w:p w14:paraId="7BDADA6B" w14:textId="0031AB6B" w:rsidR="0047021D" w:rsidRDefault="00DB7E8B">
            <w:pPr>
              <w:widowControl w:val="0"/>
              <w:spacing w:line="240" w:lineRule="auto"/>
              <w:jc w:val="center"/>
              <w:rPr>
                <w:b/>
                <w:sz w:val="24"/>
                <w:szCs w:val="24"/>
              </w:rPr>
            </w:pPr>
            <w:r>
              <w:rPr>
                <w:b/>
                <w:sz w:val="24"/>
                <w:szCs w:val="24"/>
              </w:rPr>
              <w:t xml:space="preserve">Deadline for submissions: </w:t>
            </w:r>
            <w:r w:rsidR="00AB3AC8">
              <w:rPr>
                <w:b/>
                <w:sz w:val="24"/>
                <w:szCs w:val="24"/>
              </w:rPr>
              <w:t xml:space="preserve"> April </w:t>
            </w:r>
            <w:r w:rsidR="003946C7">
              <w:rPr>
                <w:b/>
                <w:sz w:val="24"/>
                <w:szCs w:val="24"/>
              </w:rPr>
              <w:t>1</w:t>
            </w:r>
            <w:r w:rsidR="00E55DBD">
              <w:rPr>
                <w:b/>
                <w:sz w:val="24"/>
                <w:szCs w:val="24"/>
              </w:rPr>
              <w:t>, 202</w:t>
            </w:r>
            <w:r w:rsidR="004B50DA">
              <w:rPr>
                <w:b/>
                <w:sz w:val="24"/>
                <w:szCs w:val="24"/>
              </w:rPr>
              <w:t>2</w:t>
            </w:r>
          </w:p>
        </w:tc>
      </w:tr>
    </w:tbl>
    <w:p w14:paraId="76B108E7" w14:textId="0C89C638" w:rsidR="00031CAB" w:rsidRDefault="00031CAB"/>
    <w:p w14:paraId="00AF812E" w14:textId="77777777" w:rsidR="0047021D" w:rsidRDefault="0047021D">
      <w:pPr>
        <w:jc w:val="center"/>
      </w:pPr>
    </w:p>
    <w:p w14:paraId="67FB6D8B" w14:textId="77777777" w:rsidR="0047021D" w:rsidRDefault="00DB7E8B">
      <w:pPr>
        <w:jc w:val="center"/>
        <w:rPr>
          <w:b/>
          <w:sz w:val="28"/>
          <w:szCs w:val="28"/>
        </w:rPr>
      </w:pPr>
      <w:bookmarkStart w:id="0" w:name="_Hlk504381285"/>
      <w:r>
        <w:rPr>
          <w:b/>
          <w:sz w:val="28"/>
          <w:szCs w:val="28"/>
        </w:rPr>
        <w:t xml:space="preserve">Nomination:  </w:t>
      </w:r>
      <w:r w:rsidR="001C0881">
        <w:rPr>
          <w:b/>
          <w:sz w:val="28"/>
          <w:szCs w:val="28"/>
        </w:rPr>
        <w:t xml:space="preserve">VRPA </w:t>
      </w:r>
      <w:r>
        <w:rPr>
          <w:b/>
          <w:sz w:val="28"/>
          <w:szCs w:val="28"/>
        </w:rPr>
        <w:t>Unsung Hero of the Year Award</w:t>
      </w:r>
      <w:r w:rsidR="005F5C3F">
        <w:rPr>
          <w:b/>
          <w:sz w:val="28"/>
          <w:szCs w:val="28"/>
        </w:rPr>
        <w:t xml:space="preserve"> (page 1 of 2)</w:t>
      </w:r>
    </w:p>
    <w:bookmarkEnd w:id="0"/>
    <w:p w14:paraId="33A6514E" w14:textId="77777777" w:rsidR="0047021D" w:rsidRDefault="0047021D">
      <w:pPr>
        <w:jc w:val="center"/>
      </w:pPr>
    </w:p>
    <w:p w14:paraId="0E89DA2E" w14:textId="77777777" w:rsidR="0047021D" w:rsidRDefault="00DB7E8B">
      <w:r>
        <w:t>I would like to nominate the following person for the Unsung Hero of the Year Award.  I have carefully reviewed the criteria for this award and verify that this nominee is eligible.</w:t>
      </w:r>
    </w:p>
    <w:p w14:paraId="5983DD11" w14:textId="77777777" w:rsidR="0047021D" w:rsidRDefault="0047021D"/>
    <w:p w14:paraId="32C4C485" w14:textId="77777777" w:rsidR="0047021D" w:rsidRDefault="00DB7E8B">
      <w:pPr>
        <w:jc w:val="center"/>
        <w:rPr>
          <w:sz w:val="24"/>
          <w:szCs w:val="24"/>
        </w:rPr>
      </w:pPr>
      <w:r>
        <w:rPr>
          <w:sz w:val="24"/>
          <w:szCs w:val="24"/>
        </w:rPr>
        <w:t>Nominee</w:t>
      </w:r>
    </w:p>
    <w:p w14:paraId="41B3F902" w14:textId="77777777" w:rsidR="0047021D" w:rsidRDefault="0047021D">
      <w:pPr>
        <w:jc w:val="center"/>
      </w:pPr>
    </w:p>
    <w:p w14:paraId="3064A1A3" w14:textId="40D6A67A" w:rsidR="0047021D" w:rsidRDefault="00DB7E8B">
      <w:pPr>
        <w:spacing w:line="360" w:lineRule="auto"/>
      </w:pPr>
      <w:r>
        <w:t>Name:___________________________________________________________</w:t>
      </w:r>
      <w:r w:rsidR="00DF586E">
        <w:t>______</w:t>
      </w:r>
    </w:p>
    <w:p w14:paraId="1F99B0E0" w14:textId="77777777" w:rsidR="0047021D" w:rsidRDefault="00DB7E8B">
      <w:pPr>
        <w:spacing w:line="360" w:lineRule="auto"/>
      </w:pPr>
      <w:r>
        <w:t>Agency/Organization:_____________________________________________________</w:t>
      </w:r>
    </w:p>
    <w:p w14:paraId="66233FDD" w14:textId="77777777" w:rsidR="0047021D" w:rsidRDefault="00DB7E8B">
      <w:pPr>
        <w:spacing w:line="360" w:lineRule="auto"/>
      </w:pPr>
      <w:r>
        <w:t>Address:________________________________________________________________</w:t>
      </w:r>
    </w:p>
    <w:p w14:paraId="7155EDDB" w14:textId="157B6407" w:rsidR="0047021D" w:rsidRDefault="00DB7E8B">
      <w:pPr>
        <w:spacing w:line="360" w:lineRule="auto"/>
      </w:pPr>
      <w:r>
        <w:t xml:space="preserve">Telephone:____________________________  </w:t>
      </w:r>
      <w:r w:rsidR="00AB3AC8">
        <w:t>Cell:_</w:t>
      </w:r>
      <w:r>
        <w:t xml:space="preserve"> ____________________________</w:t>
      </w:r>
    </w:p>
    <w:p w14:paraId="0892CBF8" w14:textId="77777777" w:rsidR="0047021D" w:rsidRDefault="00DB7E8B">
      <w:pPr>
        <w:spacing w:line="360" w:lineRule="auto"/>
      </w:pPr>
      <w:r>
        <w:t>Email:__________________________________________________________________</w:t>
      </w:r>
    </w:p>
    <w:p w14:paraId="02A7A1AB" w14:textId="77777777" w:rsidR="0047021D" w:rsidRDefault="0047021D"/>
    <w:p w14:paraId="73F1D5EA" w14:textId="77777777" w:rsidR="0047021D" w:rsidRDefault="00DB7E8B">
      <w:pPr>
        <w:jc w:val="center"/>
        <w:rPr>
          <w:sz w:val="24"/>
          <w:szCs w:val="24"/>
        </w:rPr>
      </w:pPr>
      <w:r>
        <w:rPr>
          <w:sz w:val="24"/>
          <w:szCs w:val="24"/>
        </w:rPr>
        <w:t>Nominator</w:t>
      </w:r>
    </w:p>
    <w:p w14:paraId="1FA86614" w14:textId="77777777" w:rsidR="0047021D" w:rsidRDefault="0047021D">
      <w:pPr>
        <w:jc w:val="center"/>
      </w:pPr>
    </w:p>
    <w:p w14:paraId="1A60BF3F" w14:textId="77777777" w:rsidR="0047021D" w:rsidRDefault="00DB7E8B">
      <w:pPr>
        <w:spacing w:line="360" w:lineRule="auto"/>
      </w:pPr>
      <w:r>
        <w:t>Name:__________________________________________________________________</w:t>
      </w:r>
    </w:p>
    <w:p w14:paraId="0C958D49" w14:textId="77777777" w:rsidR="0047021D" w:rsidRDefault="00DB7E8B">
      <w:pPr>
        <w:spacing w:line="360" w:lineRule="auto"/>
      </w:pPr>
      <w:r>
        <w:t>Agency/Organization:_____________________________________________________</w:t>
      </w:r>
    </w:p>
    <w:p w14:paraId="6059E23D" w14:textId="77777777" w:rsidR="0047021D" w:rsidRDefault="00DB7E8B">
      <w:pPr>
        <w:spacing w:line="360" w:lineRule="auto"/>
      </w:pPr>
      <w:r>
        <w:t>Address:________________________________________________________________</w:t>
      </w:r>
    </w:p>
    <w:p w14:paraId="73492B41" w14:textId="40C49D3A" w:rsidR="0047021D" w:rsidRDefault="00DB7E8B">
      <w:pPr>
        <w:spacing w:line="360" w:lineRule="auto"/>
      </w:pPr>
      <w:r>
        <w:t xml:space="preserve">Telephone:____________________________  </w:t>
      </w:r>
      <w:r w:rsidR="00AB3AC8">
        <w:t>Cell:_</w:t>
      </w:r>
      <w:r>
        <w:t xml:space="preserve"> ____________________________</w:t>
      </w:r>
    </w:p>
    <w:p w14:paraId="590D486F" w14:textId="77777777" w:rsidR="0047021D" w:rsidRDefault="00DB7E8B">
      <w:pPr>
        <w:spacing w:line="360" w:lineRule="auto"/>
      </w:pPr>
      <w:r>
        <w:t>Email:__________________________________________________________________</w:t>
      </w:r>
    </w:p>
    <w:p w14:paraId="6DA0B2D9" w14:textId="77777777" w:rsidR="0047021D" w:rsidRDefault="0047021D"/>
    <w:p w14:paraId="48FA1795" w14:textId="77777777" w:rsidR="0047021D" w:rsidRDefault="0047021D"/>
    <w:p w14:paraId="3D678692" w14:textId="77777777" w:rsidR="0047021D" w:rsidRDefault="0047021D"/>
    <w:p w14:paraId="47A267E7" w14:textId="77777777" w:rsidR="0047021D" w:rsidRDefault="0047021D"/>
    <w:p w14:paraId="3C78F318" w14:textId="77777777" w:rsidR="0047021D" w:rsidRDefault="00DB7E8B">
      <w:r>
        <w:t>Return Form To:</w:t>
      </w:r>
    </w:p>
    <w:p w14:paraId="0712A1F6" w14:textId="77777777" w:rsidR="0047021D" w:rsidRDefault="0047021D"/>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21D" w14:paraId="02C686F7" w14:textId="77777777" w:rsidTr="00031CAB">
        <w:trPr>
          <w:jc w:val="center"/>
        </w:trPr>
        <w:tc>
          <w:tcPr>
            <w:tcW w:w="9360" w:type="dxa"/>
            <w:shd w:val="clear" w:color="auto" w:fill="auto"/>
            <w:tcMar>
              <w:top w:w="100" w:type="dxa"/>
              <w:left w:w="100" w:type="dxa"/>
              <w:bottom w:w="100" w:type="dxa"/>
              <w:right w:w="100" w:type="dxa"/>
            </w:tcMar>
          </w:tcPr>
          <w:p w14:paraId="70DBFD5B" w14:textId="4D816F1E" w:rsidR="0047021D" w:rsidRDefault="00476D46">
            <w:pPr>
              <w:widowControl w:val="0"/>
              <w:spacing w:line="240" w:lineRule="auto"/>
              <w:jc w:val="center"/>
            </w:pPr>
            <w:r>
              <w:t xml:space="preserve">Scott Hausler, </w:t>
            </w:r>
            <w:r w:rsidR="00DB7E8B">
              <w:t>Awards Chair</w:t>
            </w:r>
          </w:p>
          <w:p w14:paraId="42938598" w14:textId="3C6F4A8E" w:rsidR="0047021D" w:rsidRDefault="00476D46">
            <w:pPr>
              <w:widowControl w:val="0"/>
              <w:spacing w:line="240" w:lineRule="auto"/>
              <w:jc w:val="center"/>
            </w:pPr>
            <w:r>
              <w:t>Hartford</w:t>
            </w:r>
            <w:r w:rsidR="00DB7E8B">
              <w:t xml:space="preserve"> Parks &amp; Recreation Department</w:t>
            </w:r>
          </w:p>
          <w:p w14:paraId="3078E3AC" w14:textId="77777777" w:rsidR="0047021D" w:rsidRDefault="0047021D">
            <w:pPr>
              <w:widowControl w:val="0"/>
              <w:spacing w:line="240" w:lineRule="auto"/>
              <w:jc w:val="center"/>
            </w:pPr>
          </w:p>
          <w:p w14:paraId="28C313F4" w14:textId="25B52362" w:rsidR="0047021D" w:rsidRDefault="00EF467F">
            <w:pPr>
              <w:widowControl w:val="0"/>
              <w:spacing w:line="240" w:lineRule="auto"/>
              <w:jc w:val="center"/>
            </w:pPr>
            <w:hyperlink r:id="rId8" w:history="1">
              <w:r w:rsidR="00476D46" w:rsidRPr="009C483E">
                <w:rPr>
                  <w:rStyle w:val="Hyperlink"/>
                </w:rPr>
                <w:t>shausler@hartford-vt.org</w:t>
              </w:r>
            </w:hyperlink>
            <w:r w:rsidR="00476D46">
              <w:t xml:space="preserve"> </w:t>
            </w:r>
          </w:p>
          <w:p w14:paraId="5EE142A4" w14:textId="4186CB87" w:rsidR="0047021D" w:rsidRDefault="00DB7E8B">
            <w:pPr>
              <w:widowControl w:val="0"/>
              <w:spacing w:line="240" w:lineRule="auto"/>
              <w:jc w:val="center"/>
            </w:pPr>
            <w:r>
              <w:t>802</w:t>
            </w:r>
            <w:r w:rsidR="00476D46">
              <w:t>- 295-5036</w:t>
            </w:r>
          </w:p>
        </w:tc>
      </w:tr>
    </w:tbl>
    <w:p w14:paraId="15346F1A" w14:textId="77777777" w:rsidR="0047021D" w:rsidRDefault="0047021D"/>
    <w:p w14:paraId="1796E2DC" w14:textId="77777777" w:rsidR="0047021D" w:rsidRDefault="0047021D"/>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21D" w14:paraId="4CBF70B2" w14:textId="77777777" w:rsidTr="00031CAB">
        <w:trPr>
          <w:jc w:val="center"/>
        </w:trPr>
        <w:tc>
          <w:tcPr>
            <w:tcW w:w="9360" w:type="dxa"/>
            <w:shd w:val="clear" w:color="auto" w:fill="auto"/>
            <w:tcMar>
              <w:top w:w="100" w:type="dxa"/>
              <w:left w:w="100" w:type="dxa"/>
              <w:bottom w:w="100" w:type="dxa"/>
              <w:right w:w="100" w:type="dxa"/>
            </w:tcMar>
          </w:tcPr>
          <w:p w14:paraId="1289D510" w14:textId="1D9AED19" w:rsidR="0047021D" w:rsidRDefault="00DB7E8B">
            <w:pPr>
              <w:widowControl w:val="0"/>
              <w:spacing w:line="240" w:lineRule="auto"/>
              <w:jc w:val="center"/>
              <w:rPr>
                <w:b/>
                <w:sz w:val="24"/>
                <w:szCs w:val="24"/>
              </w:rPr>
            </w:pPr>
            <w:bookmarkStart w:id="1" w:name="_Hlk504381709"/>
            <w:r>
              <w:rPr>
                <w:b/>
                <w:sz w:val="24"/>
                <w:szCs w:val="24"/>
              </w:rPr>
              <w:t xml:space="preserve">Deadline for submissions:  </w:t>
            </w:r>
            <w:r w:rsidR="00AB3AC8">
              <w:rPr>
                <w:b/>
                <w:sz w:val="24"/>
                <w:szCs w:val="24"/>
              </w:rPr>
              <w:t xml:space="preserve">April </w:t>
            </w:r>
            <w:r w:rsidR="003946C7">
              <w:rPr>
                <w:b/>
                <w:sz w:val="24"/>
                <w:szCs w:val="24"/>
              </w:rPr>
              <w:t>1</w:t>
            </w:r>
            <w:r w:rsidR="00AB3AC8">
              <w:rPr>
                <w:b/>
                <w:sz w:val="24"/>
                <w:szCs w:val="24"/>
              </w:rPr>
              <w:t>, 202</w:t>
            </w:r>
            <w:r w:rsidR="004B50DA">
              <w:rPr>
                <w:b/>
                <w:sz w:val="24"/>
                <w:szCs w:val="24"/>
              </w:rPr>
              <w:t>2</w:t>
            </w:r>
          </w:p>
        </w:tc>
      </w:tr>
      <w:bookmarkEnd w:id="1"/>
    </w:tbl>
    <w:p w14:paraId="67534B1B" w14:textId="77777777" w:rsidR="0047021D" w:rsidRDefault="0047021D"/>
    <w:p w14:paraId="017540FA" w14:textId="77777777" w:rsidR="005F5C3F" w:rsidRDefault="005F5C3F">
      <w:r>
        <w:br w:type="page"/>
      </w:r>
    </w:p>
    <w:p w14:paraId="0A4A5518" w14:textId="77777777" w:rsidR="0047021D" w:rsidRDefault="0047021D"/>
    <w:p w14:paraId="60AF3BE1" w14:textId="77777777" w:rsidR="005F5C3F" w:rsidRDefault="005F5C3F" w:rsidP="005F5C3F">
      <w:pPr>
        <w:jc w:val="center"/>
        <w:rPr>
          <w:b/>
          <w:sz w:val="28"/>
          <w:szCs w:val="28"/>
        </w:rPr>
      </w:pPr>
      <w:r>
        <w:rPr>
          <w:b/>
          <w:sz w:val="28"/>
          <w:szCs w:val="28"/>
        </w:rPr>
        <w:t xml:space="preserve">Nomination:  </w:t>
      </w:r>
      <w:r w:rsidR="001C0881">
        <w:rPr>
          <w:b/>
          <w:sz w:val="28"/>
          <w:szCs w:val="28"/>
        </w:rPr>
        <w:t xml:space="preserve">VRPA </w:t>
      </w:r>
      <w:r>
        <w:rPr>
          <w:b/>
          <w:sz w:val="28"/>
          <w:szCs w:val="28"/>
        </w:rPr>
        <w:t>Unsung Hero of the Year Award (page 2 of 2)</w:t>
      </w:r>
    </w:p>
    <w:p w14:paraId="3D991AFD" w14:textId="77777777" w:rsidR="005F5C3F" w:rsidRDefault="005F5C3F"/>
    <w:p w14:paraId="35AD41D0" w14:textId="77777777" w:rsidR="0047021D" w:rsidRDefault="00DB7E8B">
      <w:r>
        <w:t xml:space="preserve">Please fill out this form with information regarding your nominee’s work related to this award.  This form provides the awards committee with the information it needs to equitably judge all nominations.  </w:t>
      </w:r>
      <w:r w:rsidR="00D33076">
        <w:t>You may u</w:t>
      </w:r>
      <w:r>
        <w:t>se additional sheets to provide the committee a comprehensive and unique insight of the nominee.  Thank you.</w:t>
      </w:r>
    </w:p>
    <w:p w14:paraId="52C2A399" w14:textId="77777777" w:rsidR="0047021D" w:rsidRDefault="0047021D"/>
    <w:p w14:paraId="100B1906" w14:textId="77777777" w:rsidR="0047021D" w:rsidRDefault="00DB7E8B">
      <w:pPr>
        <w:spacing w:line="360" w:lineRule="auto"/>
      </w:pPr>
      <w:r>
        <w:t>Name of Nominee_____________________________________________________________</w:t>
      </w:r>
    </w:p>
    <w:p w14:paraId="14CBB900" w14:textId="77777777" w:rsidR="0047021D" w:rsidRDefault="00DB7E8B">
      <w:pPr>
        <w:spacing w:line="360" w:lineRule="auto"/>
      </w:pPr>
      <w:r>
        <w:t>Department/Agency____________________________________________________________</w:t>
      </w:r>
    </w:p>
    <w:p w14:paraId="6684E2DB" w14:textId="05BD673F" w:rsidR="0047021D" w:rsidRDefault="00DB7E8B">
      <w:pPr>
        <w:spacing w:line="360" w:lineRule="auto"/>
      </w:pPr>
      <w:r>
        <w:t>Community____________________________________State____________Zip___________</w:t>
      </w:r>
      <w:r w:rsidR="00DF586E">
        <w:t>_</w:t>
      </w:r>
    </w:p>
    <w:p w14:paraId="12FFCBB2" w14:textId="77777777" w:rsidR="0047021D" w:rsidRDefault="0047021D"/>
    <w:p w14:paraId="7A3620DC" w14:textId="77777777" w:rsidR="0047021D" w:rsidRDefault="00DB7E8B">
      <w:r>
        <w:t>How did this person contribute a needed service to the community or field of parks, recreation and/or cultural service?</w:t>
      </w:r>
    </w:p>
    <w:p w14:paraId="099796C7" w14:textId="77777777" w:rsidR="0047021D" w:rsidRDefault="0047021D"/>
    <w:p w14:paraId="178017B4" w14:textId="77777777" w:rsidR="0047021D" w:rsidRDefault="0047021D"/>
    <w:p w14:paraId="281A0BD7" w14:textId="77777777" w:rsidR="0047021D" w:rsidRDefault="0047021D"/>
    <w:p w14:paraId="0A44FA78" w14:textId="77777777" w:rsidR="0047021D" w:rsidRDefault="0047021D"/>
    <w:p w14:paraId="13498C63" w14:textId="77777777" w:rsidR="0047021D" w:rsidRDefault="0047021D"/>
    <w:p w14:paraId="079B6DB0" w14:textId="77777777" w:rsidR="0047021D" w:rsidRDefault="00DB7E8B">
      <w:r>
        <w:t>Describe the amount of time/service given by the nominee.</w:t>
      </w:r>
    </w:p>
    <w:p w14:paraId="70CBA37E" w14:textId="77777777" w:rsidR="0047021D" w:rsidRDefault="0047021D"/>
    <w:p w14:paraId="4F4C1F92" w14:textId="77777777" w:rsidR="0047021D" w:rsidRDefault="0047021D"/>
    <w:p w14:paraId="3663F530" w14:textId="77777777" w:rsidR="0047021D" w:rsidRDefault="0047021D"/>
    <w:p w14:paraId="33C2016A" w14:textId="77777777" w:rsidR="0047021D" w:rsidRDefault="0047021D"/>
    <w:p w14:paraId="34BD0438" w14:textId="77777777" w:rsidR="0047021D" w:rsidRDefault="0047021D"/>
    <w:p w14:paraId="5257A179" w14:textId="77777777" w:rsidR="0047021D" w:rsidRDefault="00DB7E8B">
      <w:r>
        <w:t>Describe the work/service done by the nominee.</w:t>
      </w:r>
    </w:p>
    <w:p w14:paraId="06DA8397" w14:textId="77777777" w:rsidR="0047021D" w:rsidRDefault="0047021D"/>
    <w:p w14:paraId="07F6E929" w14:textId="77777777" w:rsidR="0047021D" w:rsidRDefault="0047021D"/>
    <w:p w14:paraId="265B914E" w14:textId="77777777" w:rsidR="0047021D" w:rsidRDefault="0047021D"/>
    <w:p w14:paraId="21E214C9" w14:textId="77777777" w:rsidR="0047021D" w:rsidRDefault="0047021D"/>
    <w:p w14:paraId="79442660" w14:textId="77777777" w:rsidR="0047021D" w:rsidRDefault="0047021D"/>
    <w:p w14:paraId="46813C64" w14:textId="77777777" w:rsidR="0047021D" w:rsidRDefault="00DB7E8B">
      <w:r>
        <w:t>How did the activity/service produce positive changes and/or serve as an example to other groups?</w:t>
      </w:r>
    </w:p>
    <w:p w14:paraId="66F6AA8F" w14:textId="77777777" w:rsidR="0047021D" w:rsidRDefault="0047021D"/>
    <w:p w14:paraId="1FFA0ED0" w14:textId="77777777" w:rsidR="0047021D" w:rsidRDefault="0047021D"/>
    <w:p w14:paraId="5716F364" w14:textId="77777777" w:rsidR="0047021D" w:rsidRDefault="0047021D"/>
    <w:p w14:paraId="26841527" w14:textId="77777777" w:rsidR="0047021D" w:rsidRDefault="0047021D"/>
    <w:p w14:paraId="342C3A22" w14:textId="77777777" w:rsidR="0047021D" w:rsidRPr="00D33076" w:rsidRDefault="0047021D">
      <w:pPr>
        <w:rPr>
          <w:sz w:val="16"/>
          <w:szCs w:val="16"/>
        </w:rPr>
      </w:pPr>
    </w:p>
    <w:p w14:paraId="1FBEF056" w14:textId="77777777" w:rsidR="0047021D" w:rsidRDefault="00DB7E8B">
      <w:r>
        <w:t>Please include photographs, newspaper articles or any other material that you feel are relevant in considering your nomination.</w:t>
      </w:r>
    </w:p>
    <w:p w14:paraId="7B16DFBE" w14:textId="77777777" w:rsidR="00031CAB" w:rsidRPr="00D33076" w:rsidRDefault="00031CAB">
      <w:pPr>
        <w:rPr>
          <w:sz w:val="8"/>
          <w:szCs w:val="8"/>
        </w:rPr>
      </w:pPr>
    </w:p>
    <w:p w14:paraId="37926752" w14:textId="77777777" w:rsidR="0047021D" w:rsidRDefault="0047021D">
      <w:pPr>
        <w:rPr>
          <w:sz w:val="16"/>
          <w:szCs w:val="16"/>
        </w:rPr>
      </w:pPr>
    </w:p>
    <w:p w14:paraId="069292D4" w14:textId="77777777" w:rsidR="001C0881" w:rsidRPr="00031CAB" w:rsidRDefault="001C0881">
      <w:pPr>
        <w:rPr>
          <w:sz w:val="16"/>
          <w:szCs w:val="16"/>
        </w:rPr>
      </w:pPr>
    </w:p>
    <w:p w14:paraId="401780EB" w14:textId="77777777" w:rsidR="0047021D" w:rsidRDefault="00DB7E8B">
      <w:pPr>
        <w:jc w:val="center"/>
        <w:rPr>
          <w:b/>
        </w:rPr>
      </w:pPr>
      <w:r>
        <w:rPr>
          <w:b/>
        </w:rPr>
        <w:t xml:space="preserve">PLEASE FOLLOW THIS FORMAT IN DEVELOPING YOUR NOMINATION.  </w:t>
      </w:r>
    </w:p>
    <w:p w14:paraId="60B99029" w14:textId="77777777" w:rsidR="0047021D" w:rsidRDefault="00DB7E8B">
      <w:pPr>
        <w:jc w:val="center"/>
        <w:rPr>
          <w:b/>
        </w:rPr>
      </w:pPr>
      <w:r>
        <w:rPr>
          <w:b/>
        </w:rPr>
        <w:t>YOU ARE NOT LIMITED TO THIS SPACE.</w:t>
      </w:r>
    </w:p>
    <w:p w14:paraId="49DC5819" w14:textId="77777777" w:rsidR="00031CAB" w:rsidRPr="00031CAB" w:rsidRDefault="00031CAB">
      <w:pPr>
        <w:jc w:val="center"/>
        <w:rPr>
          <w:b/>
          <w:sz w:val="12"/>
          <w:szCs w:val="12"/>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31CAB" w14:paraId="3C94DED1" w14:textId="77777777" w:rsidTr="00031CAB">
        <w:trPr>
          <w:jc w:val="center"/>
        </w:trPr>
        <w:tc>
          <w:tcPr>
            <w:tcW w:w="9360" w:type="dxa"/>
            <w:shd w:val="clear" w:color="auto" w:fill="auto"/>
            <w:tcMar>
              <w:top w:w="100" w:type="dxa"/>
              <w:left w:w="100" w:type="dxa"/>
              <w:bottom w:w="100" w:type="dxa"/>
              <w:right w:w="100" w:type="dxa"/>
            </w:tcMar>
          </w:tcPr>
          <w:p w14:paraId="252CA3CE" w14:textId="533D4347" w:rsidR="00031CAB" w:rsidRDefault="00031CAB" w:rsidP="00DB562F">
            <w:pPr>
              <w:widowControl w:val="0"/>
              <w:spacing w:line="240" w:lineRule="auto"/>
              <w:jc w:val="center"/>
              <w:rPr>
                <w:b/>
                <w:sz w:val="24"/>
                <w:szCs w:val="24"/>
              </w:rPr>
            </w:pPr>
            <w:r>
              <w:rPr>
                <w:b/>
                <w:sz w:val="24"/>
                <w:szCs w:val="24"/>
              </w:rPr>
              <w:t xml:space="preserve">Deadline for submissions:  </w:t>
            </w:r>
            <w:r w:rsidR="00AB3AC8">
              <w:rPr>
                <w:b/>
                <w:sz w:val="24"/>
                <w:szCs w:val="24"/>
              </w:rPr>
              <w:t xml:space="preserve">April </w:t>
            </w:r>
            <w:r w:rsidR="003946C7">
              <w:rPr>
                <w:b/>
                <w:sz w:val="24"/>
                <w:szCs w:val="24"/>
              </w:rPr>
              <w:t>1</w:t>
            </w:r>
            <w:r w:rsidR="00AB3AC8">
              <w:rPr>
                <w:b/>
                <w:sz w:val="24"/>
                <w:szCs w:val="24"/>
              </w:rPr>
              <w:t>, 202</w:t>
            </w:r>
            <w:r w:rsidR="004B50DA">
              <w:rPr>
                <w:b/>
                <w:sz w:val="24"/>
                <w:szCs w:val="24"/>
              </w:rPr>
              <w:t>2</w:t>
            </w:r>
          </w:p>
        </w:tc>
      </w:tr>
    </w:tbl>
    <w:p w14:paraId="3634CE9E" w14:textId="77777777" w:rsidR="00031CAB" w:rsidRDefault="00031CAB" w:rsidP="00D33076">
      <w:pPr>
        <w:jc w:val="center"/>
        <w:rPr>
          <w:b/>
        </w:rPr>
      </w:pPr>
    </w:p>
    <w:sectPr w:rsidR="00031CAB" w:rsidSect="001C0881">
      <w:headerReference w:type="default" r:id="rId9"/>
      <w:pgSz w:w="12240" w:h="15840"/>
      <w:pgMar w:top="144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41C5" w14:textId="77777777" w:rsidR="00A46E56" w:rsidRDefault="00A46E56">
      <w:pPr>
        <w:spacing w:line="240" w:lineRule="auto"/>
      </w:pPr>
      <w:r>
        <w:separator/>
      </w:r>
    </w:p>
  </w:endnote>
  <w:endnote w:type="continuationSeparator" w:id="0">
    <w:p w14:paraId="416E1BCE" w14:textId="77777777" w:rsidR="00A46E56" w:rsidRDefault="00A46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E5CF" w14:textId="77777777" w:rsidR="00A46E56" w:rsidRDefault="00A46E56">
      <w:pPr>
        <w:spacing w:line="240" w:lineRule="auto"/>
      </w:pPr>
      <w:r>
        <w:separator/>
      </w:r>
    </w:p>
  </w:footnote>
  <w:footnote w:type="continuationSeparator" w:id="0">
    <w:p w14:paraId="4383DABA" w14:textId="77777777" w:rsidR="00A46E56" w:rsidRDefault="00A46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956A" w14:textId="77777777" w:rsidR="0047021D" w:rsidRDefault="0047021D">
    <w:pPr>
      <w:jc w:val="center"/>
      <w:rPr>
        <w:sz w:val="16"/>
        <w:szCs w:val="16"/>
      </w:rPr>
    </w:pPr>
  </w:p>
  <w:p w14:paraId="755DC5F7" w14:textId="195AACFD" w:rsidR="0047021D" w:rsidRDefault="004B50DA">
    <w:pPr>
      <w:jc w:val="center"/>
    </w:pPr>
    <w:r>
      <w:rPr>
        <w:noProof/>
      </w:rPr>
      <w:drawing>
        <wp:inline distT="0" distB="0" distL="0" distR="0" wp14:anchorId="46AB1869" wp14:editId="2D9FB620">
          <wp:extent cx="1826959" cy="91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8100" cy="929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D69F5"/>
    <w:multiLevelType w:val="multilevel"/>
    <w:tmpl w:val="39EC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1D"/>
    <w:rsid w:val="00031CAB"/>
    <w:rsid w:val="001C0881"/>
    <w:rsid w:val="003946C7"/>
    <w:rsid w:val="0047021D"/>
    <w:rsid w:val="00476D46"/>
    <w:rsid w:val="004B50DA"/>
    <w:rsid w:val="005F5C3F"/>
    <w:rsid w:val="00645F98"/>
    <w:rsid w:val="007B3414"/>
    <w:rsid w:val="009041DD"/>
    <w:rsid w:val="00920352"/>
    <w:rsid w:val="00965369"/>
    <w:rsid w:val="00975A23"/>
    <w:rsid w:val="009D2A41"/>
    <w:rsid w:val="00A46E56"/>
    <w:rsid w:val="00AB3AC8"/>
    <w:rsid w:val="00B7409C"/>
    <w:rsid w:val="00C8443B"/>
    <w:rsid w:val="00D33076"/>
    <w:rsid w:val="00DB7E8B"/>
    <w:rsid w:val="00DF586E"/>
    <w:rsid w:val="00E2383A"/>
    <w:rsid w:val="00E55DBD"/>
    <w:rsid w:val="00E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A747C"/>
  <w15:docId w15:val="{2989902E-2477-4C9E-B7DD-91A12A37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5C3F"/>
    <w:rPr>
      <w:color w:val="0000FF" w:themeColor="hyperlink"/>
      <w:u w:val="single"/>
    </w:rPr>
  </w:style>
  <w:style w:type="character" w:styleId="UnresolvedMention">
    <w:name w:val="Unresolved Mention"/>
    <w:basedOn w:val="DefaultParagraphFont"/>
    <w:uiPriority w:val="99"/>
    <w:semiHidden/>
    <w:unhideWhenUsed/>
    <w:rsid w:val="005F5C3F"/>
    <w:rPr>
      <w:color w:val="808080"/>
      <w:shd w:val="clear" w:color="auto" w:fill="E6E6E6"/>
    </w:rPr>
  </w:style>
  <w:style w:type="paragraph" w:styleId="BalloonText">
    <w:name w:val="Balloon Text"/>
    <w:basedOn w:val="Normal"/>
    <w:link w:val="BalloonTextChar"/>
    <w:uiPriority w:val="99"/>
    <w:semiHidden/>
    <w:unhideWhenUsed/>
    <w:rsid w:val="00E55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BD"/>
    <w:rPr>
      <w:rFonts w:ascii="Segoe UI" w:hAnsi="Segoe UI" w:cs="Segoe UI"/>
      <w:sz w:val="18"/>
      <w:szCs w:val="18"/>
    </w:rPr>
  </w:style>
  <w:style w:type="paragraph" w:styleId="Header">
    <w:name w:val="header"/>
    <w:basedOn w:val="Normal"/>
    <w:link w:val="HeaderChar"/>
    <w:uiPriority w:val="99"/>
    <w:unhideWhenUsed/>
    <w:rsid w:val="004B50DA"/>
    <w:pPr>
      <w:tabs>
        <w:tab w:val="center" w:pos="4680"/>
        <w:tab w:val="right" w:pos="9360"/>
      </w:tabs>
      <w:spacing w:line="240" w:lineRule="auto"/>
    </w:pPr>
  </w:style>
  <w:style w:type="character" w:customStyle="1" w:styleId="HeaderChar">
    <w:name w:val="Header Char"/>
    <w:basedOn w:val="DefaultParagraphFont"/>
    <w:link w:val="Header"/>
    <w:uiPriority w:val="99"/>
    <w:rsid w:val="004B50DA"/>
  </w:style>
  <w:style w:type="paragraph" w:styleId="Footer">
    <w:name w:val="footer"/>
    <w:basedOn w:val="Normal"/>
    <w:link w:val="FooterChar"/>
    <w:uiPriority w:val="99"/>
    <w:unhideWhenUsed/>
    <w:rsid w:val="004B50DA"/>
    <w:pPr>
      <w:tabs>
        <w:tab w:val="center" w:pos="4680"/>
        <w:tab w:val="right" w:pos="9360"/>
      </w:tabs>
      <w:spacing w:line="240" w:lineRule="auto"/>
    </w:pPr>
  </w:style>
  <w:style w:type="character" w:customStyle="1" w:styleId="FooterChar">
    <w:name w:val="Footer Char"/>
    <w:basedOn w:val="DefaultParagraphFont"/>
    <w:link w:val="Footer"/>
    <w:uiPriority w:val="99"/>
    <w:rsid w:val="004B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usler@hartford-vt.org" TargetMode="External"/><Relationship Id="rId3" Type="http://schemas.openxmlformats.org/officeDocument/2006/relationships/settings" Target="settings.xml"/><Relationship Id="rId7" Type="http://schemas.openxmlformats.org/officeDocument/2006/relationships/hyperlink" Target="mailto:shausler@hartfor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Jessica Brodie</cp:lastModifiedBy>
  <cp:revision>4</cp:revision>
  <cp:lastPrinted>2018-01-29T19:22:00Z</cp:lastPrinted>
  <dcterms:created xsi:type="dcterms:W3CDTF">2021-03-12T21:40:00Z</dcterms:created>
  <dcterms:modified xsi:type="dcterms:W3CDTF">2022-01-25T15:28:00Z</dcterms:modified>
</cp:coreProperties>
</file>