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F022" w14:textId="77777777" w:rsidR="00684417" w:rsidRDefault="00684417">
      <w:pPr>
        <w:jc w:val="center"/>
        <w:rPr>
          <w:b/>
          <w:sz w:val="28"/>
          <w:szCs w:val="28"/>
        </w:rPr>
      </w:pPr>
    </w:p>
    <w:p w14:paraId="2273F71C" w14:textId="77777777" w:rsidR="00230FD2" w:rsidRDefault="00367DA3">
      <w:pPr>
        <w:jc w:val="center"/>
        <w:rPr>
          <w:b/>
          <w:sz w:val="28"/>
          <w:szCs w:val="28"/>
        </w:rPr>
      </w:pPr>
      <w:r>
        <w:rPr>
          <w:b/>
          <w:sz w:val="28"/>
          <w:szCs w:val="28"/>
        </w:rPr>
        <w:t>Vermont Recreation and Parks Association</w:t>
      </w:r>
    </w:p>
    <w:p w14:paraId="55DBADD6" w14:textId="77777777" w:rsidR="00230FD2" w:rsidRDefault="00230FD2">
      <w:pPr>
        <w:jc w:val="center"/>
        <w:rPr>
          <w:b/>
          <w:sz w:val="16"/>
          <w:szCs w:val="16"/>
        </w:rPr>
      </w:pPr>
    </w:p>
    <w:p w14:paraId="67A8BB37" w14:textId="77777777" w:rsidR="00230FD2" w:rsidRDefault="00367DA3">
      <w:pPr>
        <w:jc w:val="center"/>
      </w:pPr>
      <w:r>
        <w:rPr>
          <w:b/>
          <w:sz w:val="28"/>
          <w:szCs w:val="28"/>
        </w:rPr>
        <w:t>Young Professional Award</w:t>
      </w:r>
    </w:p>
    <w:p w14:paraId="4F2309F7" w14:textId="77777777" w:rsidR="00230FD2" w:rsidRDefault="00230FD2"/>
    <w:p w14:paraId="0E423288" w14:textId="77777777" w:rsidR="0087374A" w:rsidRDefault="00367DA3">
      <w:r w:rsidRPr="0087374A">
        <w:t xml:space="preserve">The Young Professional Award will be presented annually to </w:t>
      </w:r>
      <w:r w:rsidR="0087374A">
        <w:t xml:space="preserve">someone working </w:t>
      </w:r>
      <w:r w:rsidRPr="0087374A">
        <w:t>in the field of parks and recreation</w:t>
      </w:r>
      <w:r w:rsidR="0087374A">
        <w:t xml:space="preserve"> within Vermont</w:t>
      </w:r>
      <w:r w:rsidRPr="0087374A">
        <w:t xml:space="preserve"> </w:t>
      </w:r>
      <w:r w:rsidR="0087374A">
        <w:t>who is a</w:t>
      </w:r>
      <w:r w:rsidRPr="0087374A">
        <w:t xml:space="preserve"> current member of VRPA.</w:t>
      </w:r>
    </w:p>
    <w:p w14:paraId="1C99512B" w14:textId="77777777" w:rsidR="0087374A" w:rsidRDefault="0087374A">
      <w:pPr>
        <w:rPr>
          <w:b/>
        </w:rPr>
      </w:pPr>
    </w:p>
    <w:p w14:paraId="40CB9638" w14:textId="77777777" w:rsidR="0087374A" w:rsidRDefault="0087374A" w:rsidP="0087374A">
      <w:pPr>
        <w:rPr>
          <w:b/>
        </w:rPr>
      </w:pPr>
      <w:r>
        <w:t xml:space="preserve">The information to be included with the </w:t>
      </w:r>
      <w:r>
        <w:rPr>
          <w:b/>
        </w:rPr>
        <w:t>Award Nomination Form</w:t>
      </w:r>
      <w:r>
        <w:t xml:space="preserve"> is listed below.  The nominator may wish to provide this written information on a separate piece of paper or as an attached resume from the nominee.  </w:t>
      </w:r>
      <w:r>
        <w:rPr>
          <w:b/>
        </w:rPr>
        <w:t>Your submission will be evaluated on the basis of the information provided; please be thorough.</w:t>
      </w:r>
    </w:p>
    <w:p w14:paraId="5D4EB3A4" w14:textId="77777777" w:rsidR="0087374A" w:rsidRPr="0087374A" w:rsidRDefault="0087374A">
      <w:pPr>
        <w:rPr>
          <w:b/>
        </w:rPr>
      </w:pPr>
    </w:p>
    <w:p w14:paraId="2F4E777E" w14:textId="77777777" w:rsidR="00230FD2" w:rsidRDefault="00230FD2">
      <w:pPr>
        <w:rPr>
          <w:b/>
        </w:rPr>
      </w:pPr>
    </w:p>
    <w:p w14:paraId="704AD93D" w14:textId="77777777" w:rsidR="00230FD2" w:rsidRDefault="00367DA3">
      <w:r>
        <w:rPr>
          <w:b/>
          <w:i/>
          <w:u w:val="single"/>
        </w:rPr>
        <w:t>Selection Criteria:</w:t>
      </w:r>
    </w:p>
    <w:p w14:paraId="027CE968" w14:textId="77777777" w:rsidR="00230FD2" w:rsidRDefault="00367DA3">
      <w:pPr>
        <w:numPr>
          <w:ilvl w:val="0"/>
          <w:numId w:val="1"/>
        </w:numPr>
        <w:contextualSpacing/>
      </w:pPr>
      <w:r>
        <w:t>Candidate must be 40 years of age or younger and;</w:t>
      </w:r>
    </w:p>
    <w:p w14:paraId="0D12F228" w14:textId="77777777" w:rsidR="00230FD2" w:rsidRDefault="00367DA3">
      <w:pPr>
        <w:numPr>
          <w:ilvl w:val="0"/>
          <w:numId w:val="1"/>
        </w:numPr>
        <w:contextualSpacing/>
      </w:pPr>
      <w:r>
        <w:t>Has been employed in the State of Vermont for a minimum of 2 years of professional experience with parks and recreation.</w:t>
      </w:r>
    </w:p>
    <w:p w14:paraId="2AE0A4ED" w14:textId="77777777" w:rsidR="00230FD2" w:rsidRDefault="00367DA3">
      <w:pPr>
        <w:numPr>
          <w:ilvl w:val="0"/>
          <w:numId w:val="1"/>
        </w:numPr>
        <w:contextualSpacing/>
      </w:pPr>
      <w:r>
        <w:t>The individual must exhibit leadership, creativity and must have made significant contributions over a period of time in the profession.</w:t>
      </w:r>
    </w:p>
    <w:p w14:paraId="0723F202" w14:textId="77777777" w:rsidR="00230FD2" w:rsidRDefault="00367DA3">
      <w:pPr>
        <w:numPr>
          <w:ilvl w:val="0"/>
          <w:numId w:val="1"/>
        </w:numPr>
        <w:contextualSpacing/>
      </w:pPr>
      <w:r>
        <w:t>The nominee must be a current member of VRPA and have displayed evidence of active participation in VRPA and their community.</w:t>
      </w:r>
    </w:p>
    <w:p w14:paraId="0907D9C2" w14:textId="77777777" w:rsidR="00230FD2" w:rsidRDefault="00367DA3">
      <w:pPr>
        <w:numPr>
          <w:ilvl w:val="0"/>
          <w:numId w:val="1"/>
        </w:numPr>
        <w:contextualSpacing/>
      </w:pPr>
      <w:r>
        <w:t>Special consideration will be given to those nominees who are certified by a recognized recreation certification plan.</w:t>
      </w:r>
    </w:p>
    <w:p w14:paraId="0D39AAF4" w14:textId="77777777" w:rsidR="00230FD2" w:rsidRDefault="00230FD2"/>
    <w:p w14:paraId="786008B3" w14:textId="77777777" w:rsidR="00230FD2" w:rsidRDefault="00367DA3">
      <w:pPr>
        <w:rPr>
          <w:b/>
          <w:i/>
          <w:u w:val="single"/>
        </w:rPr>
      </w:pPr>
      <w:r>
        <w:rPr>
          <w:b/>
          <w:i/>
          <w:u w:val="single"/>
        </w:rPr>
        <w:t>Submission procedures:</w:t>
      </w:r>
    </w:p>
    <w:p w14:paraId="173AAA1D" w14:textId="77777777" w:rsidR="00230FD2" w:rsidRDefault="00230FD2"/>
    <w:p w14:paraId="409CC5C5" w14:textId="77777777" w:rsidR="00230FD2" w:rsidRDefault="00367DA3">
      <w:r>
        <w:t>Complete the two attached nomination forms.  Please submit nominee forms to:</w:t>
      </w:r>
    </w:p>
    <w:p w14:paraId="595BE8FC" w14:textId="5B7FB286" w:rsidR="00230FD2" w:rsidRDefault="00FD4BA1">
      <w:pPr>
        <w:ind w:left="720"/>
      </w:pPr>
      <w:r>
        <w:t xml:space="preserve">Scott Hausler, </w:t>
      </w:r>
      <w:r w:rsidR="00367DA3">
        <w:t>Awards Chair, at</w:t>
      </w:r>
      <w:r w:rsidR="00F8295B">
        <w:t xml:space="preserve"> </w:t>
      </w:r>
      <w:hyperlink r:id="rId7" w:history="1">
        <w:r w:rsidR="00F8295B" w:rsidRPr="00E50EAA">
          <w:rPr>
            <w:rStyle w:val="Hyperlink"/>
          </w:rPr>
          <w:t>shausler@hartford-vt.org</w:t>
        </w:r>
      </w:hyperlink>
      <w:r w:rsidR="00F8295B">
        <w:t xml:space="preserve">. </w:t>
      </w:r>
      <w:r>
        <w:t xml:space="preserve"> </w:t>
      </w:r>
      <w:r w:rsidR="0087374A">
        <w:t xml:space="preserve"> </w:t>
      </w:r>
    </w:p>
    <w:p w14:paraId="36060442" w14:textId="77777777" w:rsidR="00230FD2" w:rsidRDefault="00230FD2">
      <w:pPr>
        <w:ind w:left="720"/>
      </w:pPr>
    </w:p>
    <w:p w14:paraId="1FDE235B" w14:textId="77777777" w:rsidR="00230FD2" w:rsidRDefault="00367DA3">
      <w:pPr>
        <w:rPr>
          <w:b/>
          <w:i/>
          <w:u w:val="single"/>
        </w:rPr>
      </w:pPr>
      <w:r>
        <w:rPr>
          <w:b/>
          <w:i/>
          <w:u w:val="single"/>
        </w:rPr>
        <w:t>Notification:</w:t>
      </w:r>
    </w:p>
    <w:p w14:paraId="27FF298F" w14:textId="77777777" w:rsidR="00230FD2" w:rsidRDefault="00230FD2"/>
    <w:p w14:paraId="02EA2214" w14:textId="7D8CD01E" w:rsidR="00230FD2" w:rsidRDefault="00367DA3">
      <w:r>
        <w:t xml:space="preserve">The member submitting this nomination will be notified if their nominee has been selected to receive this award approximately two weeks before the VRPA Annual Meeting.  </w:t>
      </w:r>
      <w:r w:rsidRPr="00461F33">
        <w:rPr>
          <w:i/>
          <w:color w:val="FF0000"/>
        </w:rPr>
        <w:t>The</w:t>
      </w:r>
      <w:r w:rsidR="00C2495D" w:rsidRPr="00461F33">
        <w:rPr>
          <w:i/>
          <w:color w:val="FF0000"/>
        </w:rPr>
        <w:t xml:space="preserve"> successful nominator s</w:t>
      </w:r>
      <w:r w:rsidRPr="00461F33">
        <w:rPr>
          <w:i/>
          <w:color w:val="FF0000"/>
        </w:rPr>
        <w:t xml:space="preserve">hall be responsible for making arrangements for </w:t>
      </w:r>
      <w:r w:rsidR="0087374A" w:rsidRPr="00461F33">
        <w:rPr>
          <w:i/>
          <w:color w:val="FF0000"/>
        </w:rPr>
        <w:t>the</w:t>
      </w:r>
      <w:r w:rsidR="00C2495D" w:rsidRPr="00461F33">
        <w:rPr>
          <w:i/>
          <w:color w:val="FF0000"/>
        </w:rPr>
        <w:t>ir</w:t>
      </w:r>
      <w:r w:rsidR="0087374A" w:rsidRPr="00461F33">
        <w:rPr>
          <w:i/>
          <w:color w:val="FF0000"/>
        </w:rPr>
        <w:t xml:space="preserve"> nominee</w:t>
      </w:r>
      <w:r w:rsidR="00C2495D" w:rsidRPr="00461F33">
        <w:rPr>
          <w:i/>
          <w:color w:val="FF0000"/>
        </w:rPr>
        <w:t xml:space="preserve"> </w:t>
      </w:r>
      <w:r w:rsidRPr="00461F33">
        <w:rPr>
          <w:i/>
          <w:color w:val="FF0000"/>
        </w:rPr>
        <w:t>to be present</w:t>
      </w:r>
      <w:r w:rsidR="00C2495D" w:rsidRPr="00461F33">
        <w:rPr>
          <w:i/>
          <w:color w:val="FF0000"/>
        </w:rPr>
        <w:t xml:space="preserve"> to receive the award </w:t>
      </w:r>
      <w:r w:rsidRPr="00461F33">
        <w:rPr>
          <w:i/>
          <w:color w:val="FF0000"/>
        </w:rPr>
        <w:t xml:space="preserve">at the Annual Meeting </w:t>
      </w:r>
      <w:r w:rsidR="0087374A" w:rsidRPr="00461F33">
        <w:rPr>
          <w:i/>
          <w:color w:val="FF0000"/>
        </w:rPr>
        <w:t xml:space="preserve">in </w:t>
      </w:r>
      <w:r w:rsidR="00591D06" w:rsidRPr="00461F33">
        <w:rPr>
          <w:i/>
          <w:color w:val="FF0000"/>
        </w:rPr>
        <w:t>Waterbury on May 16, 2019</w:t>
      </w:r>
      <w:r w:rsidR="00C2495D" w:rsidRPr="00461F33">
        <w:rPr>
          <w:i/>
          <w:color w:val="FF0000"/>
        </w:rPr>
        <w:t>.</w:t>
      </w:r>
      <w:r w:rsidR="00C2495D">
        <w:rPr>
          <w:i/>
        </w:rPr>
        <w:t xml:space="preserve"> </w:t>
      </w:r>
      <w:r>
        <w:t xml:space="preserve"> Every effort should be made to keep this selection confidential so that it can be announced at the meeting.  The member nominating the recipient may also be responsible for assisting the awards committee in gathering any additional information which may be needed for the presentation of the award.</w:t>
      </w:r>
    </w:p>
    <w:p w14:paraId="6B2A058C" w14:textId="77777777" w:rsidR="0087374A" w:rsidRDefault="0087374A">
      <w:bookmarkStart w:id="0" w:name="_GoBack"/>
      <w:bookmarkEnd w:id="0"/>
    </w:p>
    <w:p w14:paraId="4623B31D" w14:textId="77777777" w:rsidR="0087374A" w:rsidRDefault="0087374A"/>
    <w:p w14:paraId="629B35A0" w14:textId="77777777" w:rsidR="00230FD2" w:rsidRDefault="00230FD2">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0FD2" w14:paraId="7FEFCAB6" w14:textId="77777777">
        <w:trPr>
          <w:jc w:val="center"/>
        </w:trPr>
        <w:tc>
          <w:tcPr>
            <w:tcW w:w="9360" w:type="dxa"/>
            <w:shd w:val="clear" w:color="auto" w:fill="auto"/>
            <w:tcMar>
              <w:top w:w="100" w:type="dxa"/>
              <w:left w:w="100" w:type="dxa"/>
              <w:bottom w:w="100" w:type="dxa"/>
              <w:right w:w="100" w:type="dxa"/>
            </w:tcMar>
          </w:tcPr>
          <w:p w14:paraId="77653003" w14:textId="502D9918" w:rsidR="00230FD2" w:rsidRDefault="00367DA3">
            <w:pPr>
              <w:widowControl w:val="0"/>
              <w:spacing w:line="240" w:lineRule="auto"/>
              <w:jc w:val="center"/>
              <w:rPr>
                <w:b/>
                <w:sz w:val="24"/>
                <w:szCs w:val="24"/>
              </w:rPr>
            </w:pPr>
            <w:r>
              <w:rPr>
                <w:b/>
                <w:sz w:val="24"/>
                <w:szCs w:val="24"/>
              </w:rPr>
              <w:t xml:space="preserve">Deadline for submissions:  </w:t>
            </w:r>
            <w:r w:rsidR="0087374A">
              <w:rPr>
                <w:b/>
                <w:sz w:val="24"/>
                <w:szCs w:val="24"/>
              </w:rPr>
              <w:t xml:space="preserve">March </w:t>
            </w:r>
            <w:r w:rsidR="006F69F0">
              <w:rPr>
                <w:b/>
                <w:sz w:val="24"/>
                <w:szCs w:val="24"/>
              </w:rPr>
              <w:t>29,</w:t>
            </w:r>
            <w:r w:rsidR="00C1591C">
              <w:rPr>
                <w:b/>
                <w:sz w:val="24"/>
                <w:szCs w:val="24"/>
              </w:rPr>
              <w:t xml:space="preserve"> </w:t>
            </w:r>
            <w:r w:rsidR="006F69F0">
              <w:rPr>
                <w:b/>
                <w:sz w:val="24"/>
                <w:szCs w:val="24"/>
              </w:rPr>
              <w:t>2019</w:t>
            </w:r>
          </w:p>
        </w:tc>
      </w:tr>
    </w:tbl>
    <w:p w14:paraId="2D40B06A" w14:textId="77777777" w:rsidR="00230FD2" w:rsidRDefault="00230FD2">
      <w:pPr>
        <w:jc w:val="center"/>
      </w:pPr>
    </w:p>
    <w:p w14:paraId="25BC9592" w14:textId="77777777" w:rsidR="00230FD2" w:rsidRDefault="00230FD2">
      <w:pPr>
        <w:jc w:val="center"/>
        <w:rPr>
          <w:b/>
          <w:sz w:val="28"/>
          <w:szCs w:val="28"/>
        </w:rPr>
      </w:pPr>
    </w:p>
    <w:p w14:paraId="4EC2CB51" w14:textId="77777777" w:rsidR="00230FD2" w:rsidRDefault="00230FD2">
      <w:pPr>
        <w:jc w:val="center"/>
        <w:rPr>
          <w:b/>
          <w:sz w:val="28"/>
          <w:szCs w:val="28"/>
        </w:rPr>
      </w:pPr>
    </w:p>
    <w:p w14:paraId="21FED4FE" w14:textId="77777777" w:rsidR="00230FD2" w:rsidRDefault="00230FD2">
      <w:pPr>
        <w:jc w:val="center"/>
        <w:rPr>
          <w:b/>
          <w:sz w:val="28"/>
          <w:szCs w:val="28"/>
        </w:rPr>
      </w:pPr>
    </w:p>
    <w:p w14:paraId="483DE3B2" w14:textId="77777777" w:rsidR="00230FD2" w:rsidRDefault="00230FD2">
      <w:pPr>
        <w:jc w:val="center"/>
        <w:rPr>
          <w:b/>
          <w:sz w:val="28"/>
          <w:szCs w:val="28"/>
        </w:rPr>
      </w:pPr>
    </w:p>
    <w:p w14:paraId="09551230" w14:textId="77777777" w:rsidR="00230FD2" w:rsidRDefault="00367DA3">
      <w:pPr>
        <w:jc w:val="center"/>
        <w:rPr>
          <w:b/>
          <w:sz w:val="28"/>
          <w:szCs w:val="28"/>
        </w:rPr>
      </w:pPr>
      <w:bookmarkStart w:id="1" w:name="_Hlk504383997"/>
      <w:r>
        <w:rPr>
          <w:b/>
          <w:sz w:val="28"/>
          <w:szCs w:val="28"/>
        </w:rPr>
        <w:t xml:space="preserve">Nomination:  </w:t>
      </w:r>
      <w:r w:rsidR="00ED7348">
        <w:rPr>
          <w:b/>
          <w:sz w:val="28"/>
          <w:szCs w:val="28"/>
        </w:rPr>
        <w:t xml:space="preserve">VRPA </w:t>
      </w:r>
      <w:r>
        <w:rPr>
          <w:b/>
          <w:sz w:val="28"/>
          <w:szCs w:val="28"/>
        </w:rPr>
        <w:t>Young Professional Award</w:t>
      </w:r>
      <w:r w:rsidR="00ED7348">
        <w:rPr>
          <w:b/>
          <w:sz w:val="28"/>
          <w:szCs w:val="28"/>
        </w:rPr>
        <w:t xml:space="preserve"> (page 1 of 3)</w:t>
      </w:r>
    </w:p>
    <w:bookmarkEnd w:id="1"/>
    <w:p w14:paraId="1FA76BD8" w14:textId="77777777" w:rsidR="00230FD2" w:rsidRDefault="00230FD2">
      <w:pPr>
        <w:jc w:val="center"/>
      </w:pPr>
    </w:p>
    <w:p w14:paraId="74E0FDFB" w14:textId="77777777" w:rsidR="00230FD2" w:rsidRDefault="00367DA3">
      <w:r>
        <w:t>I would like to nominate the following person for the Young Professional Award.  I have carefully reviewed the criteria for this award and verify that this nominee is eligible.</w:t>
      </w:r>
    </w:p>
    <w:p w14:paraId="767C6F15" w14:textId="77777777" w:rsidR="00230FD2" w:rsidRDefault="00230FD2"/>
    <w:p w14:paraId="1EBE5DDC" w14:textId="77777777" w:rsidR="00230FD2" w:rsidRDefault="00367DA3">
      <w:pPr>
        <w:jc w:val="center"/>
        <w:rPr>
          <w:sz w:val="24"/>
          <w:szCs w:val="24"/>
        </w:rPr>
      </w:pPr>
      <w:r>
        <w:rPr>
          <w:sz w:val="24"/>
          <w:szCs w:val="24"/>
        </w:rPr>
        <w:t>Nominee</w:t>
      </w:r>
    </w:p>
    <w:p w14:paraId="082383B0" w14:textId="77777777" w:rsidR="00230FD2" w:rsidRDefault="00230FD2">
      <w:pPr>
        <w:jc w:val="center"/>
      </w:pPr>
    </w:p>
    <w:p w14:paraId="557FA458" w14:textId="31F21838" w:rsidR="00230FD2" w:rsidRDefault="00367DA3">
      <w:pPr>
        <w:spacing w:line="360" w:lineRule="auto"/>
      </w:pPr>
      <w:proofErr w:type="gramStart"/>
      <w:r>
        <w:t>Name:_</w:t>
      </w:r>
      <w:proofErr w:type="gramEnd"/>
      <w:r>
        <w:t>___________________________________________</w:t>
      </w:r>
      <w:r w:rsidR="005C4EC6">
        <w:t xml:space="preserve">   Age as of 5/8/1</w:t>
      </w:r>
      <w:r w:rsidR="00591D06">
        <w:t>9</w:t>
      </w:r>
      <w:r w:rsidR="005C4EC6">
        <w:t xml:space="preserve"> ______</w:t>
      </w:r>
    </w:p>
    <w:p w14:paraId="1CD0A0A8" w14:textId="77777777" w:rsidR="00230FD2" w:rsidRDefault="00367DA3">
      <w:pPr>
        <w:spacing w:line="360" w:lineRule="auto"/>
      </w:pPr>
      <w:r>
        <w:t>Agency/</w:t>
      </w:r>
      <w:proofErr w:type="gramStart"/>
      <w:r>
        <w:t>Organization:_</w:t>
      </w:r>
      <w:proofErr w:type="gramEnd"/>
      <w:r>
        <w:t>____________________________________________________</w:t>
      </w:r>
    </w:p>
    <w:p w14:paraId="0AB01AF6" w14:textId="77777777" w:rsidR="00230FD2" w:rsidRDefault="00367DA3">
      <w:pPr>
        <w:spacing w:line="360" w:lineRule="auto"/>
      </w:pPr>
      <w:proofErr w:type="gramStart"/>
      <w:r>
        <w:t>Address:_</w:t>
      </w:r>
      <w:proofErr w:type="gramEnd"/>
      <w:r>
        <w:t>_______________________________________________________________</w:t>
      </w:r>
    </w:p>
    <w:p w14:paraId="2106FF40" w14:textId="77777777" w:rsidR="00230FD2" w:rsidRDefault="00367DA3">
      <w:pPr>
        <w:spacing w:line="360" w:lineRule="auto"/>
      </w:pPr>
      <w:proofErr w:type="gramStart"/>
      <w:r>
        <w:t>Telephone:_</w:t>
      </w:r>
      <w:proofErr w:type="gramEnd"/>
      <w:r>
        <w:t>___________________________           ____________________________</w:t>
      </w:r>
    </w:p>
    <w:p w14:paraId="247AF05A" w14:textId="77777777" w:rsidR="00230FD2" w:rsidRDefault="00367DA3">
      <w:pPr>
        <w:spacing w:line="360" w:lineRule="auto"/>
      </w:pPr>
      <w:proofErr w:type="gramStart"/>
      <w:r>
        <w:t>Email:_</w:t>
      </w:r>
      <w:proofErr w:type="gramEnd"/>
      <w:r>
        <w:t>_________________________________________________________________</w:t>
      </w:r>
    </w:p>
    <w:p w14:paraId="1B6365B8" w14:textId="77777777" w:rsidR="00230FD2" w:rsidRDefault="00230FD2"/>
    <w:p w14:paraId="4F420016" w14:textId="77777777" w:rsidR="00230FD2" w:rsidRDefault="00367DA3">
      <w:pPr>
        <w:jc w:val="center"/>
        <w:rPr>
          <w:sz w:val="24"/>
          <w:szCs w:val="24"/>
        </w:rPr>
      </w:pPr>
      <w:r>
        <w:rPr>
          <w:sz w:val="24"/>
          <w:szCs w:val="24"/>
        </w:rPr>
        <w:t>Nominator</w:t>
      </w:r>
    </w:p>
    <w:p w14:paraId="320A2755" w14:textId="77777777" w:rsidR="00230FD2" w:rsidRDefault="00230FD2">
      <w:pPr>
        <w:jc w:val="center"/>
      </w:pPr>
    </w:p>
    <w:p w14:paraId="4A93AB77" w14:textId="19067E17" w:rsidR="00230FD2" w:rsidRDefault="00367DA3">
      <w:pPr>
        <w:spacing w:line="360" w:lineRule="auto"/>
      </w:pPr>
      <w:r>
        <w:t>Name:_____________________________________________</w:t>
      </w:r>
      <w:r w:rsidR="005C4EC6">
        <w:t>_____________________</w:t>
      </w:r>
      <w:r w:rsidR="0087374A">
        <w:t xml:space="preserve">   </w:t>
      </w:r>
    </w:p>
    <w:p w14:paraId="1E25C7EE" w14:textId="77777777" w:rsidR="00230FD2" w:rsidRDefault="00367DA3">
      <w:pPr>
        <w:spacing w:line="360" w:lineRule="auto"/>
      </w:pPr>
      <w:r>
        <w:t>Agency/</w:t>
      </w:r>
      <w:proofErr w:type="gramStart"/>
      <w:r>
        <w:t>Organization:_</w:t>
      </w:r>
      <w:proofErr w:type="gramEnd"/>
      <w:r>
        <w:t>____________________________________________________</w:t>
      </w:r>
      <w:r w:rsidR="0087374A">
        <w:t>_</w:t>
      </w:r>
    </w:p>
    <w:p w14:paraId="2A73A4D1" w14:textId="77777777" w:rsidR="00230FD2" w:rsidRDefault="00367DA3">
      <w:pPr>
        <w:spacing w:line="360" w:lineRule="auto"/>
      </w:pPr>
      <w:proofErr w:type="gramStart"/>
      <w:r>
        <w:t>Address:_</w:t>
      </w:r>
      <w:proofErr w:type="gramEnd"/>
      <w:r>
        <w:t>_______________________________________________________________</w:t>
      </w:r>
    </w:p>
    <w:p w14:paraId="3186B7F9" w14:textId="77777777" w:rsidR="00230FD2" w:rsidRDefault="00367DA3">
      <w:pPr>
        <w:spacing w:line="360" w:lineRule="auto"/>
      </w:pPr>
      <w:proofErr w:type="gramStart"/>
      <w:r>
        <w:t>Telephone:_</w:t>
      </w:r>
      <w:proofErr w:type="gramEnd"/>
      <w:r>
        <w:t>___________________________           ____________________________</w:t>
      </w:r>
      <w:r w:rsidR="0087374A">
        <w:t>_</w:t>
      </w:r>
    </w:p>
    <w:p w14:paraId="184CA154" w14:textId="77777777" w:rsidR="00230FD2" w:rsidRDefault="00367DA3">
      <w:pPr>
        <w:spacing w:line="360" w:lineRule="auto"/>
      </w:pPr>
      <w:proofErr w:type="gramStart"/>
      <w:r>
        <w:t>Email:_</w:t>
      </w:r>
      <w:proofErr w:type="gramEnd"/>
      <w:r>
        <w:t>_________________________________________________________________</w:t>
      </w:r>
      <w:r w:rsidR="0087374A">
        <w:t>_</w:t>
      </w:r>
    </w:p>
    <w:p w14:paraId="4ED5CD23" w14:textId="77777777" w:rsidR="00230FD2" w:rsidRDefault="00230FD2"/>
    <w:p w14:paraId="7B2B8556" w14:textId="77777777" w:rsidR="00230FD2" w:rsidRDefault="00230FD2"/>
    <w:p w14:paraId="4FA73B56" w14:textId="77777777" w:rsidR="00230FD2" w:rsidRDefault="00230FD2"/>
    <w:p w14:paraId="5D9C3F43" w14:textId="77777777" w:rsidR="00230FD2" w:rsidRDefault="00230FD2"/>
    <w:p w14:paraId="4E33D231" w14:textId="77777777" w:rsidR="00230FD2" w:rsidRDefault="00367DA3">
      <w:r>
        <w:t>Return Form To:</w:t>
      </w:r>
    </w:p>
    <w:p w14:paraId="35138E5F" w14:textId="77777777" w:rsidR="00230FD2" w:rsidRDefault="00230FD2"/>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0FD2" w14:paraId="4DA701E0" w14:textId="77777777">
        <w:tc>
          <w:tcPr>
            <w:tcW w:w="9360" w:type="dxa"/>
            <w:shd w:val="clear" w:color="auto" w:fill="auto"/>
            <w:tcMar>
              <w:top w:w="100" w:type="dxa"/>
              <w:left w:w="100" w:type="dxa"/>
              <w:bottom w:w="100" w:type="dxa"/>
              <w:right w:w="100" w:type="dxa"/>
            </w:tcMar>
          </w:tcPr>
          <w:p w14:paraId="4A49B3EB" w14:textId="02D4A7BB" w:rsidR="00230FD2" w:rsidRDefault="00591D06">
            <w:pPr>
              <w:widowControl w:val="0"/>
              <w:spacing w:line="240" w:lineRule="auto"/>
              <w:jc w:val="center"/>
            </w:pPr>
            <w:r>
              <w:t xml:space="preserve">Scott Hausler, </w:t>
            </w:r>
            <w:r w:rsidR="00367DA3">
              <w:t>Awards Chair</w:t>
            </w:r>
          </w:p>
          <w:p w14:paraId="08881D4F" w14:textId="0E17AAF6" w:rsidR="00230FD2" w:rsidRDefault="00591D06">
            <w:pPr>
              <w:widowControl w:val="0"/>
              <w:spacing w:line="240" w:lineRule="auto"/>
              <w:jc w:val="center"/>
            </w:pPr>
            <w:r>
              <w:t>Hartford</w:t>
            </w:r>
            <w:r w:rsidR="00367DA3">
              <w:t xml:space="preserve"> Parks &amp; Recreation Department</w:t>
            </w:r>
          </w:p>
          <w:p w14:paraId="68D9187E" w14:textId="77777777" w:rsidR="00230FD2" w:rsidRDefault="00230FD2">
            <w:pPr>
              <w:widowControl w:val="0"/>
              <w:spacing w:line="240" w:lineRule="auto"/>
              <w:jc w:val="center"/>
            </w:pPr>
          </w:p>
          <w:p w14:paraId="6B8D8DD6" w14:textId="17055C40" w:rsidR="00230FD2" w:rsidRDefault="00F63F4C">
            <w:pPr>
              <w:widowControl w:val="0"/>
              <w:spacing w:line="240" w:lineRule="auto"/>
              <w:jc w:val="center"/>
            </w:pPr>
            <w:hyperlink r:id="rId8" w:history="1">
              <w:r w:rsidR="00F8295B" w:rsidRPr="00E50EAA">
                <w:rPr>
                  <w:rStyle w:val="Hyperlink"/>
                </w:rPr>
                <w:t>shausler@hartford-vt.org</w:t>
              </w:r>
            </w:hyperlink>
            <w:r w:rsidR="00F8295B">
              <w:t xml:space="preserve"> </w:t>
            </w:r>
          </w:p>
          <w:p w14:paraId="30873272" w14:textId="621FEC86" w:rsidR="00230FD2" w:rsidRDefault="00367DA3">
            <w:pPr>
              <w:widowControl w:val="0"/>
              <w:spacing w:line="240" w:lineRule="auto"/>
              <w:jc w:val="center"/>
            </w:pPr>
            <w:r>
              <w:t>802</w:t>
            </w:r>
            <w:r w:rsidR="00591D06">
              <w:t>-295-5036</w:t>
            </w:r>
          </w:p>
        </w:tc>
      </w:tr>
    </w:tbl>
    <w:p w14:paraId="1AFFCCA3" w14:textId="77777777" w:rsidR="00230FD2" w:rsidRDefault="00230FD2"/>
    <w:p w14:paraId="625A5005" w14:textId="77777777" w:rsidR="00230FD2" w:rsidRDefault="00230FD2"/>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0FD2" w14:paraId="0D8298A4" w14:textId="77777777">
        <w:tc>
          <w:tcPr>
            <w:tcW w:w="9360" w:type="dxa"/>
            <w:shd w:val="clear" w:color="auto" w:fill="auto"/>
            <w:tcMar>
              <w:top w:w="100" w:type="dxa"/>
              <w:left w:w="100" w:type="dxa"/>
              <w:bottom w:w="100" w:type="dxa"/>
              <w:right w:w="100" w:type="dxa"/>
            </w:tcMar>
          </w:tcPr>
          <w:p w14:paraId="3DBCC29B" w14:textId="52261B44" w:rsidR="00230FD2" w:rsidRDefault="00367DA3">
            <w:pPr>
              <w:widowControl w:val="0"/>
              <w:spacing w:line="240" w:lineRule="auto"/>
              <w:jc w:val="center"/>
              <w:rPr>
                <w:b/>
                <w:sz w:val="24"/>
                <w:szCs w:val="24"/>
              </w:rPr>
            </w:pPr>
            <w:bookmarkStart w:id="2" w:name="_Hlk504384495"/>
            <w:r>
              <w:rPr>
                <w:b/>
                <w:sz w:val="24"/>
                <w:szCs w:val="24"/>
              </w:rPr>
              <w:t xml:space="preserve">Deadline for submissions:  </w:t>
            </w:r>
            <w:r w:rsidR="00ED7348">
              <w:rPr>
                <w:b/>
                <w:sz w:val="24"/>
                <w:szCs w:val="24"/>
              </w:rPr>
              <w:t xml:space="preserve">March </w:t>
            </w:r>
            <w:r w:rsidR="00591D06">
              <w:rPr>
                <w:b/>
                <w:sz w:val="24"/>
                <w:szCs w:val="24"/>
              </w:rPr>
              <w:t>29, 2019</w:t>
            </w:r>
          </w:p>
        </w:tc>
      </w:tr>
      <w:bookmarkEnd w:id="2"/>
    </w:tbl>
    <w:p w14:paraId="6626875E" w14:textId="77777777" w:rsidR="00ED7348" w:rsidRDefault="00ED7348"/>
    <w:p w14:paraId="6F241F66" w14:textId="77777777" w:rsidR="00ED7348" w:rsidRDefault="00ED7348">
      <w:r>
        <w:br w:type="page"/>
      </w:r>
    </w:p>
    <w:p w14:paraId="57D58EBA" w14:textId="77777777" w:rsidR="00ED7348" w:rsidRDefault="00ED7348" w:rsidP="00ED7348">
      <w:pPr>
        <w:jc w:val="center"/>
        <w:rPr>
          <w:b/>
          <w:sz w:val="28"/>
          <w:szCs w:val="28"/>
        </w:rPr>
      </w:pPr>
    </w:p>
    <w:p w14:paraId="36D16D62" w14:textId="77777777" w:rsidR="00230FD2" w:rsidRPr="00ED7348" w:rsidRDefault="00ED7348" w:rsidP="00ED7348">
      <w:pPr>
        <w:jc w:val="center"/>
        <w:rPr>
          <w:b/>
          <w:sz w:val="28"/>
          <w:szCs w:val="28"/>
        </w:rPr>
      </w:pPr>
      <w:r>
        <w:rPr>
          <w:b/>
          <w:sz w:val="28"/>
          <w:szCs w:val="28"/>
        </w:rPr>
        <w:t>Nomination:  VRPA Young Professional Award (page 2 of 3)</w:t>
      </w:r>
    </w:p>
    <w:p w14:paraId="1B5E0D17" w14:textId="77777777" w:rsidR="00230FD2" w:rsidRDefault="00230FD2"/>
    <w:p w14:paraId="0228DF96" w14:textId="77777777" w:rsidR="00230FD2" w:rsidRDefault="00367DA3">
      <w:r>
        <w:t>Please fill out this form with information regarding your nominee.  This form provides the awards committee with the information it needs to equitably judge all nominations.  Feel free to use additional sheets to provide the committee a comprehensive and unique insight of the nominee.  Thank you.</w:t>
      </w:r>
    </w:p>
    <w:p w14:paraId="751621C1" w14:textId="77777777" w:rsidR="00230FD2" w:rsidRDefault="00230FD2"/>
    <w:p w14:paraId="6D19E605" w14:textId="77777777" w:rsidR="00230FD2" w:rsidRDefault="00367DA3">
      <w:pPr>
        <w:spacing w:line="360" w:lineRule="auto"/>
      </w:pPr>
      <w:r>
        <w:t>Name of Nominee______________________________________________________________</w:t>
      </w:r>
    </w:p>
    <w:p w14:paraId="159A36CB" w14:textId="77777777" w:rsidR="00230FD2" w:rsidRDefault="00367DA3">
      <w:pPr>
        <w:spacing w:line="360" w:lineRule="auto"/>
      </w:pPr>
      <w:r>
        <w:t>Department/Agency____________________________________________________________</w:t>
      </w:r>
    </w:p>
    <w:p w14:paraId="5834CFA7" w14:textId="77777777" w:rsidR="00230FD2" w:rsidRDefault="00367DA3">
      <w:pPr>
        <w:spacing w:line="360" w:lineRule="auto"/>
      </w:pPr>
      <w:r>
        <w:t>Community______________________________________State___________Zip___________</w:t>
      </w:r>
    </w:p>
    <w:p w14:paraId="7D0F2590" w14:textId="77777777" w:rsidR="00230FD2" w:rsidRDefault="00230FD2"/>
    <w:p w14:paraId="4920F4BB" w14:textId="77777777" w:rsidR="00230FD2" w:rsidRDefault="00367DA3">
      <w:r>
        <w:t xml:space="preserve">List </w:t>
      </w:r>
      <w:r w:rsidR="00ED7348">
        <w:t>all professional certifications held by the nominee</w:t>
      </w:r>
      <w:r>
        <w:t>:</w:t>
      </w:r>
    </w:p>
    <w:p w14:paraId="105987AC" w14:textId="77777777" w:rsidR="00230FD2" w:rsidRDefault="00230FD2"/>
    <w:p w14:paraId="55B68DE0" w14:textId="77777777" w:rsidR="00ED7348" w:rsidRDefault="00ED7348"/>
    <w:p w14:paraId="576DB3A6" w14:textId="77777777" w:rsidR="00230FD2" w:rsidRDefault="00230FD2"/>
    <w:p w14:paraId="2691C903" w14:textId="77777777" w:rsidR="00230FD2" w:rsidRDefault="00230FD2"/>
    <w:p w14:paraId="41D94C89" w14:textId="77777777" w:rsidR="00230FD2" w:rsidRDefault="00367DA3">
      <w:r>
        <w:t>Job History in Recreation/Park Profession:</w:t>
      </w:r>
    </w:p>
    <w:p w14:paraId="4859F272" w14:textId="77777777" w:rsidR="00230FD2" w:rsidRDefault="00230FD2"/>
    <w:p w14:paraId="3DB6CE9D" w14:textId="77777777" w:rsidR="00230FD2" w:rsidRDefault="00230FD2"/>
    <w:p w14:paraId="292136A7" w14:textId="77777777" w:rsidR="00ED7348" w:rsidRDefault="00ED7348"/>
    <w:p w14:paraId="7A3A616E" w14:textId="77777777" w:rsidR="00ED7348" w:rsidRDefault="00ED7348"/>
    <w:p w14:paraId="2CB8C514" w14:textId="77777777" w:rsidR="00ED7348" w:rsidRDefault="00ED7348"/>
    <w:p w14:paraId="476D5D84" w14:textId="77777777" w:rsidR="00230FD2" w:rsidRDefault="00230FD2"/>
    <w:p w14:paraId="49A97535" w14:textId="77777777" w:rsidR="00ED7348" w:rsidRDefault="00ED7348" w:rsidP="00ED7348">
      <w:r>
        <w:t>Program Development in Community:</w:t>
      </w:r>
    </w:p>
    <w:p w14:paraId="05024D72" w14:textId="77777777" w:rsidR="00230FD2" w:rsidRDefault="00230FD2"/>
    <w:p w14:paraId="4461C410" w14:textId="77777777" w:rsidR="00ED7348" w:rsidRDefault="00ED7348"/>
    <w:p w14:paraId="75AB75BF" w14:textId="77777777" w:rsidR="00ED7348" w:rsidRDefault="00ED7348"/>
    <w:p w14:paraId="4DD11BB8" w14:textId="77777777" w:rsidR="00ED7348" w:rsidRDefault="00ED7348"/>
    <w:p w14:paraId="6A213B15" w14:textId="77777777" w:rsidR="00ED7348" w:rsidRDefault="00ED7348"/>
    <w:p w14:paraId="17E47B49" w14:textId="77777777" w:rsidR="00ED7348" w:rsidRDefault="00ED7348" w:rsidP="00ED7348">
      <w:r>
        <w:t>Facilities Development in Community:</w:t>
      </w:r>
    </w:p>
    <w:p w14:paraId="335A4D27" w14:textId="77777777" w:rsidR="00ED7348" w:rsidRDefault="00ED7348" w:rsidP="00ED7348"/>
    <w:p w14:paraId="2A4E9C66" w14:textId="77777777" w:rsidR="00ED7348" w:rsidRDefault="00ED7348" w:rsidP="00ED7348"/>
    <w:p w14:paraId="24D2B69E" w14:textId="77777777" w:rsidR="00ED7348" w:rsidRDefault="00ED7348" w:rsidP="00ED7348"/>
    <w:p w14:paraId="42B4A2C4" w14:textId="77777777" w:rsidR="00ED7348" w:rsidRDefault="00ED7348" w:rsidP="00ED7348"/>
    <w:p w14:paraId="26D50B1A" w14:textId="77777777" w:rsidR="00ED7348" w:rsidRDefault="00ED7348" w:rsidP="00ED7348"/>
    <w:p w14:paraId="5617AC60" w14:textId="77777777" w:rsidR="00ED7348" w:rsidRDefault="00ED7348" w:rsidP="00ED7348"/>
    <w:p w14:paraId="653CC719" w14:textId="77777777" w:rsidR="00ED7348" w:rsidRDefault="00ED7348" w:rsidP="00ED7348">
      <w:r>
        <w:t>Contributions to Professional Community (VRPA, NRPA, NE</w:t>
      </w:r>
      <w:r w:rsidR="00D025F7">
        <w:t>PA</w:t>
      </w:r>
      <w:r>
        <w:t>, etc.):</w:t>
      </w:r>
    </w:p>
    <w:p w14:paraId="67AEFD52" w14:textId="77777777" w:rsidR="00ED7348" w:rsidRDefault="00ED7348" w:rsidP="00ED7348"/>
    <w:p w14:paraId="3F391A91" w14:textId="77777777" w:rsidR="00ED7348" w:rsidRDefault="00ED7348" w:rsidP="00ED7348"/>
    <w:p w14:paraId="0CBCF61C" w14:textId="77777777" w:rsidR="00ED7348" w:rsidRDefault="00ED7348" w:rsidP="00ED7348"/>
    <w:p w14:paraId="483A43F2" w14:textId="77777777" w:rsidR="00ED7348" w:rsidRDefault="00ED7348" w:rsidP="00ED7348"/>
    <w:p w14:paraId="7E4D8875" w14:textId="77777777" w:rsidR="00ED7348" w:rsidRDefault="00ED7348"/>
    <w:p w14:paraId="7F78DFC5" w14:textId="77777777" w:rsidR="00ED7348" w:rsidRDefault="00ED7348"/>
    <w:p w14:paraId="5B2D7EBA" w14:textId="77777777" w:rsidR="00ED7348" w:rsidRDefault="00ED7348"/>
    <w:p w14:paraId="7B6390A4" w14:textId="77777777" w:rsidR="00ED7348" w:rsidRDefault="00ED7348"/>
    <w:p w14:paraId="35B0D313" w14:textId="77777777" w:rsidR="00ED7348" w:rsidRDefault="00ED7348" w:rsidP="00ED7348">
      <w:pPr>
        <w:jc w:val="center"/>
        <w:rPr>
          <w:b/>
          <w:sz w:val="28"/>
          <w:szCs w:val="28"/>
        </w:rPr>
      </w:pPr>
    </w:p>
    <w:p w14:paraId="5B9E3E2B" w14:textId="77777777" w:rsidR="00ED7348" w:rsidRDefault="00ED7348" w:rsidP="00ED7348">
      <w:pPr>
        <w:jc w:val="center"/>
        <w:rPr>
          <w:b/>
          <w:sz w:val="28"/>
          <w:szCs w:val="28"/>
        </w:rPr>
      </w:pPr>
    </w:p>
    <w:p w14:paraId="60C3CF49" w14:textId="77777777" w:rsidR="00ED7348" w:rsidRPr="00ED7348" w:rsidRDefault="00ED7348" w:rsidP="00ED7348">
      <w:pPr>
        <w:jc w:val="center"/>
        <w:rPr>
          <w:b/>
          <w:sz w:val="28"/>
          <w:szCs w:val="28"/>
        </w:rPr>
      </w:pPr>
      <w:r>
        <w:rPr>
          <w:b/>
          <w:sz w:val="28"/>
          <w:szCs w:val="28"/>
        </w:rPr>
        <w:t>Nomination:  VRPA Young Professional Award (page 3 of 3)</w:t>
      </w:r>
    </w:p>
    <w:p w14:paraId="52F4114A" w14:textId="77777777" w:rsidR="00ED7348" w:rsidRDefault="00ED7348"/>
    <w:p w14:paraId="784821B1" w14:textId="77777777" w:rsidR="00ED7348" w:rsidRDefault="00ED7348" w:rsidP="00ED7348"/>
    <w:p w14:paraId="02416D07" w14:textId="77777777" w:rsidR="00ED7348" w:rsidRDefault="00ED7348" w:rsidP="00ED7348">
      <w:r>
        <w:t>Achievements of Special Note (leadership courses, outside community assistance, etc.) and other remarks or additional information pertinent:</w:t>
      </w:r>
    </w:p>
    <w:p w14:paraId="23006469" w14:textId="77777777" w:rsidR="00ED7348" w:rsidRDefault="00ED7348" w:rsidP="00ED7348"/>
    <w:p w14:paraId="6118D2D5" w14:textId="77777777" w:rsidR="00ED7348" w:rsidRDefault="00ED7348" w:rsidP="00ED7348"/>
    <w:p w14:paraId="105D1930" w14:textId="77777777" w:rsidR="00ED7348" w:rsidRDefault="00ED7348" w:rsidP="00ED7348"/>
    <w:p w14:paraId="5E9BF7D0" w14:textId="77777777" w:rsidR="00ED7348" w:rsidRDefault="00ED7348" w:rsidP="00ED7348"/>
    <w:p w14:paraId="207EDB4E" w14:textId="77777777" w:rsidR="00ED7348" w:rsidRDefault="00ED7348" w:rsidP="00ED7348"/>
    <w:p w14:paraId="3DAFF2AA" w14:textId="77777777" w:rsidR="00ED7348" w:rsidRDefault="00ED7348" w:rsidP="00ED7348"/>
    <w:p w14:paraId="21FD277F" w14:textId="77777777" w:rsidR="00ED7348" w:rsidRDefault="00ED7348" w:rsidP="00ED7348">
      <w:r>
        <w:t>Professional Affiliations:</w:t>
      </w:r>
    </w:p>
    <w:p w14:paraId="07E0EE69" w14:textId="77777777" w:rsidR="00ED7348" w:rsidRDefault="00ED7348" w:rsidP="00ED7348"/>
    <w:p w14:paraId="5B26D941" w14:textId="77777777" w:rsidR="00ED7348" w:rsidRDefault="00ED7348" w:rsidP="00ED7348"/>
    <w:p w14:paraId="7C698BC5" w14:textId="77777777" w:rsidR="00ED7348" w:rsidRDefault="00ED7348" w:rsidP="00ED7348"/>
    <w:p w14:paraId="7823F9C0" w14:textId="77777777" w:rsidR="00ED7348" w:rsidRDefault="00ED7348" w:rsidP="00ED7348"/>
    <w:p w14:paraId="17313E41" w14:textId="77777777" w:rsidR="00ED7348" w:rsidRDefault="00ED7348" w:rsidP="00ED7348"/>
    <w:p w14:paraId="572DEEB2" w14:textId="77777777" w:rsidR="00ED7348" w:rsidRDefault="00ED7348" w:rsidP="00ED7348"/>
    <w:p w14:paraId="182B0D84" w14:textId="77777777" w:rsidR="00ED7348" w:rsidRDefault="00ED7348" w:rsidP="00ED7348">
      <w:r>
        <w:t>Leadership in Professional Societies:</w:t>
      </w:r>
    </w:p>
    <w:p w14:paraId="46B2352E" w14:textId="77777777" w:rsidR="00ED7348" w:rsidRDefault="00ED7348"/>
    <w:p w14:paraId="3DAEF057" w14:textId="77777777" w:rsidR="00ED7348" w:rsidRDefault="00ED7348"/>
    <w:p w14:paraId="7B471025" w14:textId="77777777" w:rsidR="00230FD2" w:rsidRDefault="00230FD2"/>
    <w:p w14:paraId="704353C6" w14:textId="77777777" w:rsidR="00230FD2" w:rsidRDefault="00230FD2"/>
    <w:p w14:paraId="61F1C857" w14:textId="77777777" w:rsidR="00ED7348" w:rsidRDefault="00ED7348"/>
    <w:p w14:paraId="139FA3B9" w14:textId="77777777" w:rsidR="00ED7348" w:rsidRDefault="00ED7348"/>
    <w:p w14:paraId="6E58BC2F" w14:textId="77777777" w:rsidR="00ED7348" w:rsidRDefault="00ED7348" w:rsidP="00ED7348">
      <w:r>
        <w:t>Awards Previously Received:</w:t>
      </w:r>
    </w:p>
    <w:p w14:paraId="5D3837F4" w14:textId="77777777" w:rsidR="00230FD2" w:rsidRDefault="00230FD2"/>
    <w:p w14:paraId="50C78699" w14:textId="77777777" w:rsidR="00230FD2" w:rsidRDefault="00230FD2"/>
    <w:p w14:paraId="11837832" w14:textId="77777777" w:rsidR="00230FD2" w:rsidRDefault="00230FD2"/>
    <w:p w14:paraId="7BA6DD1E" w14:textId="77777777" w:rsidR="00230FD2" w:rsidRDefault="00230FD2"/>
    <w:p w14:paraId="4B7DC8A0" w14:textId="77777777" w:rsidR="00230FD2" w:rsidRDefault="00230FD2"/>
    <w:p w14:paraId="33867E5D" w14:textId="77777777" w:rsidR="00ED7348" w:rsidRDefault="00ED7348"/>
    <w:p w14:paraId="49AA8043" w14:textId="77777777" w:rsidR="00ED7348" w:rsidRDefault="00ED7348" w:rsidP="00ED7348">
      <w:r>
        <w:t>Please include photographs, newspaper articles or any other material that you feel are relevant in considering your nomination.</w:t>
      </w:r>
    </w:p>
    <w:p w14:paraId="2D07794F" w14:textId="77777777" w:rsidR="00230FD2" w:rsidRDefault="00230FD2"/>
    <w:p w14:paraId="12C5A5EA" w14:textId="77777777" w:rsidR="00230FD2" w:rsidRDefault="00230FD2"/>
    <w:p w14:paraId="437AD028" w14:textId="77777777" w:rsidR="00230FD2" w:rsidRDefault="00230FD2"/>
    <w:p w14:paraId="599079AD" w14:textId="77777777" w:rsidR="00230FD2" w:rsidRDefault="00230FD2"/>
    <w:p w14:paraId="1698D850" w14:textId="77777777" w:rsidR="00230FD2" w:rsidRDefault="00367DA3">
      <w:pPr>
        <w:jc w:val="center"/>
        <w:rPr>
          <w:b/>
        </w:rPr>
      </w:pPr>
      <w:r>
        <w:rPr>
          <w:b/>
        </w:rPr>
        <w:t xml:space="preserve">PLEASE FOLLOW THIS FORMAT IN DEVELOPING YOUR NOMINATION.  </w:t>
      </w:r>
    </w:p>
    <w:p w14:paraId="00AF2F36" w14:textId="77777777" w:rsidR="00230FD2" w:rsidRDefault="00367DA3">
      <w:pPr>
        <w:jc w:val="center"/>
        <w:rPr>
          <w:b/>
        </w:rPr>
      </w:pPr>
      <w:r>
        <w:rPr>
          <w:b/>
        </w:rPr>
        <w:t>YOU ARE NOT LIMITED TO THIS SPACE.</w:t>
      </w:r>
    </w:p>
    <w:p w14:paraId="5BB2DC4B" w14:textId="77777777" w:rsidR="00ED7348" w:rsidRDefault="00ED7348">
      <w:pPr>
        <w:jc w:val="center"/>
        <w:rPr>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7348" w14:paraId="388AC3CE" w14:textId="77777777" w:rsidTr="0070560F">
        <w:tc>
          <w:tcPr>
            <w:tcW w:w="9360" w:type="dxa"/>
            <w:shd w:val="clear" w:color="auto" w:fill="auto"/>
            <w:tcMar>
              <w:top w:w="100" w:type="dxa"/>
              <w:left w:w="100" w:type="dxa"/>
              <w:bottom w:w="100" w:type="dxa"/>
              <w:right w:w="100" w:type="dxa"/>
            </w:tcMar>
          </w:tcPr>
          <w:p w14:paraId="77BA137E" w14:textId="70B26D0C" w:rsidR="00ED7348" w:rsidRDefault="00ED7348" w:rsidP="0070560F">
            <w:pPr>
              <w:widowControl w:val="0"/>
              <w:spacing w:line="240" w:lineRule="auto"/>
              <w:jc w:val="center"/>
              <w:rPr>
                <w:b/>
                <w:sz w:val="24"/>
                <w:szCs w:val="24"/>
              </w:rPr>
            </w:pPr>
            <w:r>
              <w:rPr>
                <w:b/>
                <w:sz w:val="24"/>
                <w:szCs w:val="24"/>
              </w:rPr>
              <w:t xml:space="preserve">Deadline for submissions:  March </w:t>
            </w:r>
            <w:r w:rsidR="00591D06">
              <w:rPr>
                <w:b/>
                <w:sz w:val="24"/>
                <w:szCs w:val="24"/>
              </w:rPr>
              <w:t>29, 2019</w:t>
            </w:r>
          </w:p>
        </w:tc>
      </w:tr>
    </w:tbl>
    <w:p w14:paraId="3E869991" w14:textId="77777777" w:rsidR="00ED7348" w:rsidRDefault="00ED7348">
      <w:pPr>
        <w:jc w:val="center"/>
        <w:rPr>
          <w:b/>
        </w:rPr>
      </w:pPr>
    </w:p>
    <w:sectPr w:rsidR="00ED7348" w:rsidSect="0087374A">
      <w:headerReference w:type="default" r:id="rId9"/>
      <w:pgSz w:w="12240" w:h="15840"/>
      <w:pgMar w:top="1440"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D73ED" w14:textId="77777777" w:rsidR="00F63F4C" w:rsidRDefault="00F63F4C">
      <w:pPr>
        <w:spacing w:line="240" w:lineRule="auto"/>
      </w:pPr>
      <w:r>
        <w:separator/>
      </w:r>
    </w:p>
  </w:endnote>
  <w:endnote w:type="continuationSeparator" w:id="0">
    <w:p w14:paraId="6D7B4892" w14:textId="77777777" w:rsidR="00F63F4C" w:rsidRDefault="00F63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6EE0" w14:textId="77777777" w:rsidR="00F63F4C" w:rsidRDefault="00F63F4C">
      <w:pPr>
        <w:spacing w:line="240" w:lineRule="auto"/>
      </w:pPr>
      <w:r>
        <w:separator/>
      </w:r>
    </w:p>
  </w:footnote>
  <w:footnote w:type="continuationSeparator" w:id="0">
    <w:p w14:paraId="3B4D11A0" w14:textId="77777777" w:rsidR="00F63F4C" w:rsidRDefault="00F63F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0CCA" w14:textId="77777777" w:rsidR="00230FD2" w:rsidRDefault="00230FD2">
    <w:pPr>
      <w:jc w:val="center"/>
      <w:rPr>
        <w:sz w:val="16"/>
        <w:szCs w:val="16"/>
      </w:rPr>
    </w:pPr>
  </w:p>
  <w:p w14:paraId="6FB3A4CE" w14:textId="77777777" w:rsidR="00230FD2" w:rsidRDefault="00367DA3">
    <w:pPr>
      <w:jc w:val="center"/>
    </w:pPr>
    <w:r>
      <w:rPr>
        <w:noProof/>
      </w:rPr>
      <w:drawing>
        <wp:inline distT="114300" distB="114300" distL="114300" distR="114300" wp14:anchorId="7BEFBFE6" wp14:editId="37A1CB53">
          <wp:extent cx="630782" cy="728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7099" t="20512" r="34455" b="46474"/>
                  <a:stretch>
                    <a:fillRect/>
                  </a:stretch>
                </pic:blipFill>
                <pic:spPr>
                  <a:xfrm>
                    <a:off x="0" y="0"/>
                    <a:ext cx="630782" cy="728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027DC"/>
    <w:multiLevelType w:val="multilevel"/>
    <w:tmpl w:val="A79C8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D2"/>
    <w:rsid w:val="0010027F"/>
    <w:rsid w:val="00131DAA"/>
    <w:rsid w:val="001D49D0"/>
    <w:rsid w:val="00230FD2"/>
    <w:rsid w:val="00367DA3"/>
    <w:rsid w:val="00461F33"/>
    <w:rsid w:val="00591D06"/>
    <w:rsid w:val="005C4EC6"/>
    <w:rsid w:val="00684417"/>
    <w:rsid w:val="006F69F0"/>
    <w:rsid w:val="00754A5B"/>
    <w:rsid w:val="0087374A"/>
    <w:rsid w:val="00C1591C"/>
    <w:rsid w:val="00C2495D"/>
    <w:rsid w:val="00C925F2"/>
    <w:rsid w:val="00D025F7"/>
    <w:rsid w:val="00ED7348"/>
    <w:rsid w:val="00F63F4C"/>
    <w:rsid w:val="00F8295B"/>
    <w:rsid w:val="00FD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3397"/>
  <w15:docId w15:val="{54E55B6A-068F-43CD-8E1E-5D9B9148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374A"/>
    <w:rPr>
      <w:color w:val="0000FF" w:themeColor="hyperlink"/>
      <w:u w:val="single"/>
    </w:rPr>
  </w:style>
  <w:style w:type="character" w:styleId="UnresolvedMention">
    <w:name w:val="Unresolved Mention"/>
    <w:basedOn w:val="DefaultParagraphFont"/>
    <w:uiPriority w:val="99"/>
    <w:semiHidden/>
    <w:unhideWhenUsed/>
    <w:rsid w:val="008737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ausler@hartford-vt.org" TargetMode="External"/><Relationship Id="rId3" Type="http://schemas.openxmlformats.org/officeDocument/2006/relationships/settings" Target="settings.xml"/><Relationship Id="rId7" Type="http://schemas.openxmlformats.org/officeDocument/2006/relationships/hyperlink" Target="mailto:shausler@hartfor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cp:lastPrinted>2019-02-11T20:46:00Z</cp:lastPrinted>
  <dcterms:created xsi:type="dcterms:W3CDTF">2019-02-11T20:47:00Z</dcterms:created>
  <dcterms:modified xsi:type="dcterms:W3CDTF">2019-02-11T20:47:00Z</dcterms:modified>
</cp:coreProperties>
</file>